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90821" w14:textId="77777777" w:rsidR="00144018" w:rsidRPr="00725AE1" w:rsidRDefault="00144018" w:rsidP="00144018">
      <w:pPr>
        <w:spacing w:line="360" w:lineRule="auto"/>
        <w:jc w:val="left"/>
        <w:rPr>
          <w:rFonts w:ascii="仿宋" w:eastAsia="仿宋" w:hAnsi="仿宋" w:hint="eastAsia"/>
          <w:sz w:val="28"/>
          <w:szCs w:val="28"/>
        </w:rPr>
      </w:pPr>
      <w:r w:rsidRPr="00725AE1">
        <w:rPr>
          <w:rFonts w:ascii="仿宋" w:eastAsia="仿宋" w:hAnsi="仿宋" w:hint="eastAsia"/>
          <w:sz w:val="28"/>
          <w:szCs w:val="28"/>
        </w:rPr>
        <w:t>附件</w:t>
      </w:r>
      <w:r w:rsidRPr="00725AE1">
        <w:rPr>
          <w:rFonts w:ascii="仿宋" w:eastAsia="仿宋" w:hAnsi="仿宋"/>
          <w:sz w:val="28"/>
          <w:szCs w:val="28"/>
        </w:rPr>
        <w:t>2</w:t>
      </w:r>
    </w:p>
    <w:p w14:paraId="5029C49C" w14:textId="2EF2FB79" w:rsidR="00144018" w:rsidRPr="00634FEC" w:rsidRDefault="00144018" w:rsidP="00144018">
      <w:pPr>
        <w:spacing w:line="360" w:lineRule="auto"/>
        <w:jc w:val="center"/>
        <w:rPr>
          <w:rFonts w:ascii="黑体" w:eastAsia="黑体" w:hAnsi="黑体" w:hint="eastAsia"/>
          <w:sz w:val="44"/>
          <w:szCs w:val="44"/>
        </w:rPr>
      </w:pPr>
      <w:r w:rsidRPr="00634FEC">
        <w:rPr>
          <w:rFonts w:ascii="黑体" w:eastAsia="黑体" w:hAnsi="黑体" w:hint="eastAsia"/>
          <w:sz w:val="44"/>
          <w:szCs w:val="44"/>
        </w:rPr>
        <w:t>20</w:t>
      </w:r>
      <w:r w:rsidRPr="00634FEC">
        <w:rPr>
          <w:rFonts w:ascii="黑体" w:eastAsia="黑体" w:hAnsi="黑体"/>
          <w:sz w:val="44"/>
          <w:szCs w:val="44"/>
        </w:rPr>
        <w:t>2</w:t>
      </w:r>
      <w:r w:rsidR="00922A15">
        <w:rPr>
          <w:rFonts w:ascii="黑体" w:eastAsia="黑体" w:hAnsi="黑体" w:hint="eastAsia"/>
          <w:sz w:val="44"/>
          <w:szCs w:val="44"/>
        </w:rPr>
        <w:t>6</w:t>
      </w:r>
      <w:r w:rsidRPr="00634FEC">
        <w:rPr>
          <w:rFonts w:ascii="黑体" w:eastAsia="黑体" w:hAnsi="黑体" w:hint="eastAsia"/>
          <w:sz w:val="44"/>
          <w:szCs w:val="44"/>
        </w:rPr>
        <w:t>年鸿儒奖学金申请审批表</w:t>
      </w:r>
    </w:p>
    <w:p w14:paraId="6D6880B7" w14:textId="40AACFDC" w:rsidR="00144018" w:rsidRPr="00AE24D9" w:rsidRDefault="00144018" w:rsidP="00144018">
      <w:pPr>
        <w:jc w:val="center"/>
        <w:rPr>
          <w:rFonts w:ascii="仿宋" w:eastAsia="仿宋" w:hAnsi="仿宋" w:hint="eastAsia"/>
          <w:bCs/>
          <w:sz w:val="24"/>
          <w:szCs w:val="24"/>
        </w:rPr>
      </w:pPr>
      <w:r w:rsidRPr="00AE24D9">
        <w:rPr>
          <w:rFonts w:ascii="仿宋" w:eastAsia="仿宋" w:hAnsi="仿宋" w:hint="eastAsia"/>
          <w:bCs/>
          <w:sz w:val="24"/>
          <w:szCs w:val="24"/>
        </w:rPr>
        <w:t>（本表格适用于</w:t>
      </w:r>
      <w:r w:rsidRPr="00AE24D9">
        <w:rPr>
          <w:rFonts w:ascii="仿宋" w:eastAsia="仿宋" w:hAnsi="仿宋"/>
          <w:bCs/>
          <w:sz w:val="24"/>
          <w:szCs w:val="24"/>
        </w:rPr>
        <w:t>硕士研究生</w:t>
      </w:r>
      <w:r w:rsidRPr="00AE24D9">
        <w:rPr>
          <w:rFonts w:ascii="仿宋" w:eastAsia="仿宋" w:hAnsi="仿宋" w:hint="eastAsia"/>
          <w:bCs/>
          <w:sz w:val="24"/>
          <w:szCs w:val="24"/>
        </w:rPr>
        <w:t>）</w:t>
      </w:r>
    </w:p>
    <w:p w14:paraId="5D1EE9D6" w14:textId="77777777" w:rsidR="00144018" w:rsidRPr="00725AE1" w:rsidRDefault="00144018" w:rsidP="00144018">
      <w:pPr>
        <w:jc w:val="center"/>
        <w:rPr>
          <w:rFonts w:ascii="仿宋" w:eastAsia="仿宋" w:hAnsi="仿宋" w:hint="eastAsia"/>
          <w:b/>
          <w:sz w:val="24"/>
          <w:szCs w:val="24"/>
        </w:rPr>
      </w:pPr>
    </w:p>
    <w:tbl>
      <w:tblPr>
        <w:tblW w:w="979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437"/>
        <w:gridCol w:w="839"/>
        <w:gridCol w:w="1276"/>
        <w:gridCol w:w="1134"/>
        <w:gridCol w:w="1701"/>
        <w:gridCol w:w="1993"/>
      </w:tblGrid>
      <w:tr w:rsidR="00144018" w:rsidRPr="00725AE1" w14:paraId="207B823E" w14:textId="77777777" w:rsidTr="00B57B10">
        <w:trPr>
          <w:trHeight w:val="652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D8C3D" w14:textId="0709F4B0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姓 </w:t>
            </w:r>
            <w:r w:rsidRPr="00BC4AEC"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9BD4D" w14:textId="0B2D910E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01535" w14:textId="33EF4E55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性 </w:t>
            </w:r>
            <w:r w:rsidRPr="00BC4AEC"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别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A4AD2" w14:textId="3A4B2A3F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55FCF" w14:textId="77777777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97C6A" w14:textId="5855237C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A898DF6" w14:textId="77777777" w:rsidR="00BC4AEC" w:rsidRDefault="00BC4AEC" w:rsidP="00144018">
            <w:pPr>
              <w:widowControl/>
              <w:ind w:leftChars="-52" w:left="1" w:hangingChars="61" w:hanging="110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照片</w:t>
            </w:r>
          </w:p>
          <w:p w14:paraId="4116BDC8" w14:textId="64D1AA92" w:rsidR="00144018" w:rsidRPr="00BC4AEC" w:rsidRDefault="00BC4AEC" w:rsidP="00144018">
            <w:pPr>
              <w:widowControl/>
              <w:ind w:leftChars="-52" w:left="1" w:hangingChars="61" w:hanging="110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（一寸，不限底色）</w:t>
            </w:r>
          </w:p>
        </w:tc>
      </w:tr>
      <w:tr w:rsidR="00144018" w:rsidRPr="00725AE1" w14:paraId="6CB66119" w14:textId="77777777" w:rsidTr="00B57B10">
        <w:trPr>
          <w:trHeight w:val="652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03D2B" w14:textId="77777777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入学时间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780BF" w14:textId="6E2270B8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30F54" w14:textId="77777777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英语水平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FF197" w14:textId="70A07FD6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41329" w14:textId="77777777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FD58C" w14:textId="77777777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6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9304AE8" w14:textId="77777777" w:rsidR="00144018" w:rsidRPr="00BC4AEC" w:rsidRDefault="00144018" w:rsidP="00F27931">
            <w:pPr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44018" w:rsidRPr="00725AE1" w14:paraId="4A4AFB54" w14:textId="77777777" w:rsidTr="00B57B10">
        <w:trPr>
          <w:trHeight w:val="652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7EC7A" w14:textId="20E9C624" w:rsidR="00144018" w:rsidRPr="00BC4AEC" w:rsidRDefault="00144018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本科就读学校院系专业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7C97B" w14:textId="77777777" w:rsidR="00144018" w:rsidRPr="00BC4AEC" w:rsidRDefault="00144018" w:rsidP="00144018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94043" w14:textId="77777777" w:rsidR="00144018" w:rsidRPr="00BC4AEC" w:rsidRDefault="00144018" w:rsidP="001230D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邮箱地址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3163F" w14:textId="553F37DE" w:rsidR="00144018" w:rsidRPr="00BC4AEC" w:rsidRDefault="00144018" w:rsidP="00144018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6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719226F" w14:textId="77777777" w:rsidR="00144018" w:rsidRPr="00BC4AEC" w:rsidRDefault="00144018" w:rsidP="00F27931">
            <w:pPr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44018" w:rsidRPr="00725AE1" w14:paraId="4789BEB6" w14:textId="77777777" w:rsidTr="00B57B10">
        <w:trPr>
          <w:trHeight w:val="652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89AC9" w14:textId="77777777" w:rsidR="00144018" w:rsidRPr="00BC4AEC" w:rsidRDefault="00144018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研究生</w:t>
            </w:r>
          </w:p>
          <w:p w14:paraId="2E76DF9F" w14:textId="77777777" w:rsidR="00144018" w:rsidRPr="00BC4AEC" w:rsidRDefault="00144018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院系</w:t>
            </w:r>
            <w:r w:rsidRPr="00BC4AEC"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  <w:t>专业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D9EFF" w14:textId="77777777" w:rsidR="00144018" w:rsidRPr="00BC4AEC" w:rsidRDefault="00144018" w:rsidP="00144018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95403" w14:textId="77777777" w:rsidR="00144018" w:rsidRPr="00BC4AEC" w:rsidRDefault="00144018" w:rsidP="001230D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手机号码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8B37C" w14:textId="754F2818" w:rsidR="00144018" w:rsidRPr="00BC4AEC" w:rsidRDefault="00144018" w:rsidP="00144018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6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F2A5EF5" w14:textId="77777777" w:rsidR="00144018" w:rsidRPr="00BC4AEC" w:rsidRDefault="00144018" w:rsidP="00F27931">
            <w:pPr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44018" w:rsidRPr="00725AE1" w14:paraId="26903F10" w14:textId="77777777" w:rsidTr="00B57B10">
        <w:trPr>
          <w:trHeight w:val="652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62091" w14:textId="77777777" w:rsidR="00144018" w:rsidRPr="00BC4AEC" w:rsidRDefault="00144018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研究特长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C02FE" w14:textId="77777777" w:rsidR="00144018" w:rsidRPr="00BC4AEC" w:rsidRDefault="00144018" w:rsidP="00144018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B731D" w14:textId="77777777" w:rsidR="00144018" w:rsidRPr="00BC4AEC" w:rsidRDefault="00144018" w:rsidP="001230D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BD2CA" w14:textId="78C228DC" w:rsidR="00144018" w:rsidRPr="00BC4AEC" w:rsidRDefault="00144018" w:rsidP="00144018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E24C28" w14:textId="77777777" w:rsidR="00144018" w:rsidRPr="00BC4AEC" w:rsidRDefault="00144018" w:rsidP="00F27931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BC4AEC" w:rsidRPr="00725AE1" w14:paraId="132A732B" w14:textId="77777777" w:rsidTr="00B57B10">
        <w:trPr>
          <w:trHeight w:val="888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CFFE34" w14:textId="77777777" w:rsidR="00BC4AEC" w:rsidRPr="00BC4AEC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第一学年</w:t>
            </w:r>
          </w:p>
          <w:p w14:paraId="7457C141" w14:textId="77777777" w:rsidR="00BC4AEC" w:rsidRPr="00BC4AEC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学分绩点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9DD12F" w14:textId="77777777" w:rsidR="00BC4AEC" w:rsidRPr="00BC4AEC" w:rsidRDefault="00BC4AEC" w:rsidP="0014401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6EF653" w14:textId="77777777" w:rsidR="00BC4AEC" w:rsidRPr="00BC4AEC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学位课</w:t>
            </w:r>
          </w:p>
          <w:p w14:paraId="25ECD0D4" w14:textId="77777777" w:rsidR="00BC4AEC" w:rsidRPr="00BC4AEC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平均成绩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142677" w14:textId="77777777" w:rsidR="00BC4AEC" w:rsidRPr="00BC4AEC" w:rsidRDefault="00BC4AEC" w:rsidP="0014401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B1C8089" w14:textId="77777777" w:rsidR="00BC4AEC" w:rsidRPr="00BC4AEC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平均学习成绩院系内排名</w:t>
            </w:r>
          </w:p>
          <w:p w14:paraId="651467B7" w14:textId="386D7B35" w:rsidR="00BC4AEC" w:rsidRPr="00BC4AEC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（名次/总人数）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4B272B" w14:textId="0AE3077E" w:rsidR="00BC4AEC" w:rsidRPr="00BC4AEC" w:rsidRDefault="00BC4AEC" w:rsidP="00144018">
            <w:pPr>
              <w:rPr>
                <w:sz w:val="18"/>
                <w:szCs w:val="18"/>
              </w:rPr>
            </w:pPr>
            <w:r w:rsidRPr="00BC4AEC">
              <w:rPr>
                <w:rFonts w:hint="eastAsia"/>
                <w:b/>
                <w:bCs/>
                <w:sz w:val="18"/>
                <w:szCs w:val="18"/>
              </w:rPr>
              <w:t>前</w:t>
            </w:r>
            <w:r w:rsidRPr="00BC4AEC">
              <w:rPr>
                <w:rFonts w:hint="eastAsia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BC4AEC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BC4AEC">
              <w:rPr>
                <w:rFonts w:hint="eastAsia"/>
                <w:b/>
                <w:bCs/>
                <w:sz w:val="18"/>
                <w:szCs w:val="18"/>
              </w:rPr>
              <w:t>%</w:t>
            </w:r>
            <w:r w:rsidRPr="00BC4AEC">
              <w:rPr>
                <w:rFonts w:hint="eastAsia"/>
                <w:sz w:val="18"/>
                <w:szCs w:val="18"/>
              </w:rPr>
              <w:t>（</w:t>
            </w:r>
            <w:r w:rsidRPr="00C71B15">
              <w:rPr>
                <w:rFonts w:ascii="仿宋" w:eastAsia="仿宋" w:hAnsi="仿宋" w:hint="eastAsia"/>
                <w:sz w:val="18"/>
                <w:szCs w:val="18"/>
              </w:rPr>
              <w:t>若院系本身无排名，可由学院估算</w:t>
            </w:r>
            <w:r w:rsidRPr="00BC4AEC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BC4AEC" w:rsidRPr="00725AE1" w14:paraId="316943C3" w14:textId="77777777" w:rsidTr="00B57B10">
        <w:trPr>
          <w:trHeight w:val="888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90E43A" w14:textId="77777777" w:rsidR="00BC4AEC" w:rsidRPr="00BC4AEC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第二学年</w:t>
            </w:r>
          </w:p>
          <w:p w14:paraId="77907A54" w14:textId="77777777" w:rsidR="00BC4AEC" w:rsidRPr="00BC4AEC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学分绩点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B1F2FB" w14:textId="77777777" w:rsidR="00BC4AEC" w:rsidRPr="00BC4AEC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C37ACC" w14:textId="77777777" w:rsidR="00BC4AEC" w:rsidRPr="00BC4AEC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学位课</w:t>
            </w:r>
          </w:p>
          <w:p w14:paraId="534AC870" w14:textId="77777777" w:rsidR="00BC4AEC" w:rsidRPr="00BC4AEC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平均成绩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F852D7" w14:textId="77777777" w:rsidR="00BC4AEC" w:rsidRPr="00BC4AEC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C89E643" w14:textId="77777777" w:rsidR="00BC4AEC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平均学习成绩院系内排名</w:t>
            </w:r>
          </w:p>
          <w:p w14:paraId="2F8F005C" w14:textId="35EA674E" w:rsidR="00BC4AEC" w:rsidRPr="00BC4AEC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（名次/总人数）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9ECE9D" w14:textId="070069E0" w:rsidR="00BC4AEC" w:rsidRPr="00BC4AEC" w:rsidRDefault="00BC4AEC" w:rsidP="00BC4AEC">
            <w:pPr>
              <w:rPr>
                <w:sz w:val="18"/>
                <w:szCs w:val="18"/>
              </w:rPr>
            </w:pPr>
            <w:r w:rsidRPr="00BC4AEC">
              <w:rPr>
                <w:rFonts w:hint="eastAsia"/>
                <w:b/>
                <w:bCs/>
                <w:sz w:val="18"/>
                <w:szCs w:val="18"/>
              </w:rPr>
              <w:t>前</w:t>
            </w:r>
            <w:r w:rsidRPr="00BC4AEC">
              <w:rPr>
                <w:rFonts w:hint="eastAsia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BC4AEC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BC4AEC">
              <w:rPr>
                <w:rFonts w:hint="eastAsia"/>
                <w:b/>
                <w:bCs/>
                <w:sz w:val="18"/>
                <w:szCs w:val="18"/>
              </w:rPr>
              <w:t>%</w:t>
            </w:r>
            <w:r w:rsidRPr="00BC4AEC">
              <w:rPr>
                <w:rFonts w:hint="eastAsia"/>
                <w:sz w:val="18"/>
                <w:szCs w:val="18"/>
              </w:rPr>
              <w:t>（</w:t>
            </w:r>
            <w:r w:rsidRPr="00C71B15">
              <w:rPr>
                <w:rFonts w:ascii="仿宋" w:eastAsia="仿宋" w:hAnsi="仿宋" w:hint="eastAsia"/>
                <w:sz w:val="18"/>
                <w:szCs w:val="18"/>
              </w:rPr>
              <w:t>若院系本身无排名，可由学院估算</w:t>
            </w:r>
            <w:r w:rsidRPr="00BC4AEC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BC4AEC" w:rsidRPr="00725AE1" w14:paraId="0C5EEF0B" w14:textId="77777777" w:rsidTr="00B57B10">
        <w:trPr>
          <w:trHeight w:val="888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E596ACE" w14:textId="77777777" w:rsidR="00BC4AEC" w:rsidRPr="00725AE1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725AE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简要</w:t>
            </w:r>
          </w:p>
          <w:p w14:paraId="376327F2" w14:textId="77777777" w:rsidR="00BC4AEC" w:rsidRPr="00725AE1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725AE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自我</w:t>
            </w:r>
            <w:r w:rsidRPr="00725AE1"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  <w:t>评价</w:t>
            </w:r>
          </w:p>
        </w:tc>
        <w:tc>
          <w:tcPr>
            <w:tcW w:w="865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0030D9" w14:textId="45CC6745" w:rsidR="00BC4AEC" w:rsidRPr="00725AE1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BC4AEC" w:rsidRPr="00725AE1" w14:paraId="49015931" w14:textId="77777777" w:rsidTr="00B57B10">
        <w:trPr>
          <w:trHeight w:val="888"/>
        </w:trPr>
        <w:tc>
          <w:tcPr>
            <w:tcW w:w="979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05365D" w14:textId="77777777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一、申请理由（必填项，不超过1000字）</w:t>
            </w:r>
          </w:p>
          <w:p w14:paraId="30035E8F" w14:textId="59757C47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0C4F6673" w14:textId="0B0E07B6" w:rsid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4253C4E1" w14:textId="77777777" w:rsidR="001230D4" w:rsidRPr="00BC4AEC" w:rsidRDefault="001230D4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5D19FCBA" w14:textId="77777777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BC4AEC" w:rsidRPr="00725AE1" w14:paraId="7E4B4846" w14:textId="77777777" w:rsidTr="00B57B10">
        <w:trPr>
          <w:trHeight w:val="888"/>
        </w:trPr>
        <w:tc>
          <w:tcPr>
            <w:tcW w:w="979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C77CAC" w14:textId="77777777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二、社会</w:t>
            </w:r>
            <w:r w:rsidRPr="00BC4AEC"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  <w:t>实践和学术研究活动</w:t>
            </w: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（必填项，</w:t>
            </w:r>
            <w:r w:rsidRPr="00BC4AEC"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  <w:t>字数不限）</w:t>
            </w:r>
          </w:p>
          <w:p w14:paraId="0E86F952" w14:textId="5D4B1ABB" w:rsidR="00DF6470" w:rsidRPr="00BC4AEC" w:rsidRDefault="00DF6470" w:rsidP="00DF6470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社会实践指开展与</w:t>
            </w:r>
            <w:r w:rsidRPr="00BC4AEC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金融</w:t>
            </w:r>
            <w:r w:rsidRPr="00BC4AEC"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  <w:t>学科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相关</w:t>
            </w:r>
            <w:r w:rsidRPr="00BC4AEC"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  <w:t>的</w:t>
            </w:r>
            <w:r w:rsidRPr="00BC4AEC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调研</w:t>
            </w:r>
            <w:r w:rsidRPr="00BC4AEC"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  <w:t>、科研等</w:t>
            </w:r>
            <w:r w:rsidR="00EB79C8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社会</w:t>
            </w:r>
            <w:r w:rsidRPr="00BC4AEC"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  <w:t>活动</w:t>
            </w:r>
            <w:r w:rsidR="00B1430B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，请注明每项活动起止的大概时间</w:t>
            </w:r>
            <w:r w:rsidRPr="00BC4AEC"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  <w:t>）</w:t>
            </w:r>
          </w:p>
          <w:p w14:paraId="49AB542E" w14:textId="38441C5A" w:rsidR="00BC4AEC" w:rsidRPr="00DF6470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4CC951D6" w14:textId="42EEE37A" w:rsid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6199A645" w14:textId="5E8C94EF" w:rsidR="001230D4" w:rsidRDefault="001230D4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62555283" w14:textId="77777777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BC4AEC" w:rsidRPr="00725AE1" w14:paraId="6DF9F25C" w14:textId="77777777" w:rsidTr="00B57B10">
        <w:trPr>
          <w:trHeight w:val="888"/>
        </w:trPr>
        <w:tc>
          <w:tcPr>
            <w:tcW w:w="979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2099B8" w14:textId="4848E2CF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三、认为有助于评选的其他论文、著作</w:t>
            </w:r>
            <w:r w:rsidRPr="00BC4AEC"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  <w:t>、作品、</w:t>
            </w: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调研报告、科研项目</w:t>
            </w:r>
            <w:r w:rsidRPr="00BC4AEC"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  <w:t>、</w:t>
            </w: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研究成果等支撑性</w:t>
            </w:r>
            <w:r w:rsidRPr="00BC4AEC"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  <w:t>材料</w:t>
            </w: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（加分项，字数不限）</w:t>
            </w:r>
          </w:p>
          <w:p w14:paraId="62B5FE16" w14:textId="5AC557D1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7AE16E73" w14:textId="27CB14E3" w:rsid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33B5ECE9" w14:textId="77777777" w:rsidR="001230D4" w:rsidRPr="00BC4AEC" w:rsidRDefault="001230D4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35573786" w14:textId="77777777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BC4AEC" w:rsidRPr="00725AE1" w14:paraId="11BFA82C" w14:textId="77777777" w:rsidTr="00B57B10">
        <w:trPr>
          <w:trHeight w:val="888"/>
        </w:trPr>
        <w:tc>
          <w:tcPr>
            <w:tcW w:w="979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D395BB" w14:textId="77777777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四、所获荣誉（加分项，字数不限）</w:t>
            </w:r>
          </w:p>
          <w:p w14:paraId="5823E666" w14:textId="22F6926B" w:rsidR="00BC4AEC" w:rsidRPr="00BC4AEC" w:rsidRDefault="00EB79C8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（</w:t>
            </w:r>
            <w:r w:rsidR="00994B23" w:rsidRPr="00FF6C5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填写近两年主要荣誉</w:t>
            </w:r>
            <w:r w:rsidR="00994B23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，备注获奖时间及颁奖单位</w:t>
            </w:r>
            <w:r w:rsidR="00994B23" w:rsidRPr="00FF6C5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，最多不超过5项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）</w:t>
            </w:r>
          </w:p>
          <w:p w14:paraId="143FF588" w14:textId="77777777" w:rsidR="0041587E" w:rsidRPr="00FF6C52" w:rsidRDefault="0041587E" w:rsidP="0041587E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FF6C5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1、</w:t>
            </w:r>
          </w:p>
          <w:p w14:paraId="74BB1308" w14:textId="77777777" w:rsidR="0041587E" w:rsidRPr="00FF6C52" w:rsidRDefault="0041587E" w:rsidP="0041587E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FF6C5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2、</w:t>
            </w:r>
          </w:p>
          <w:p w14:paraId="47D615B0" w14:textId="77777777" w:rsidR="0041587E" w:rsidRPr="00FF6C52" w:rsidRDefault="0041587E" w:rsidP="0041587E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FF6C5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3、</w:t>
            </w:r>
          </w:p>
          <w:p w14:paraId="7B0ADD78" w14:textId="77777777" w:rsidR="0041587E" w:rsidRPr="00FF6C52" w:rsidRDefault="0041587E" w:rsidP="0041587E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FF6C5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4、</w:t>
            </w:r>
          </w:p>
          <w:p w14:paraId="6F93BCD2" w14:textId="1E801A2F" w:rsidR="001932B2" w:rsidRPr="00BC4AEC" w:rsidRDefault="0041587E" w:rsidP="0041587E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FF6C5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5、</w:t>
            </w:r>
          </w:p>
        </w:tc>
      </w:tr>
      <w:tr w:rsidR="00B57B10" w:rsidRPr="00725AE1" w14:paraId="74891454" w14:textId="73693EFF" w:rsidTr="00B57B10">
        <w:trPr>
          <w:trHeight w:val="888"/>
        </w:trPr>
        <w:tc>
          <w:tcPr>
            <w:tcW w:w="28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9D9970F" w14:textId="78F5A3D6" w:rsidR="00B57B10" w:rsidRPr="00B57B10" w:rsidRDefault="00B57B10" w:rsidP="00B57B10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B57B10">
              <w:rPr>
                <w:rFonts w:ascii="仿宋" w:eastAsia="仿宋" w:hAnsi="仿宋" w:hint="eastAsia"/>
                <w:b/>
                <w:sz w:val="24"/>
                <w:szCs w:val="24"/>
              </w:rPr>
              <w:t>院（系）</w:t>
            </w:r>
          </w:p>
          <w:p w14:paraId="5B851375" w14:textId="77777777" w:rsidR="00B57B10" w:rsidRPr="00B57B10" w:rsidRDefault="00B57B10" w:rsidP="00B57B10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B57B10">
              <w:rPr>
                <w:rFonts w:ascii="仿宋" w:eastAsia="仿宋" w:hAnsi="仿宋" w:hint="eastAsia"/>
                <w:b/>
                <w:sz w:val="24"/>
                <w:szCs w:val="24"/>
              </w:rPr>
              <w:t>奖学金评选办公室</w:t>
            </w:r>
          </w:p>
          <w:p w14:paraId="5AD33AF1" w14:textId="1B4856C2" w:rsidR="00B57B10" w:rsidRPr="00B57B10" w:rsidRDefault="00B57B10" w:rsidP="00B57B10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57B10">
              <w:rPr>
                <w:rFonts w:ascii="仿宋" w:eastAsia="仿宋" w:hAnsi="仿宋" w:hint="eastAsia"/>
                <w:b/>
                <w:sz w:val="24"/>
                <w:szCs w:val="24"/>
              </w:rPr>
              <w:t>评审意见</w:t>
            </w:r>
          </w:p>
        </w:tc>
        <w:tc>
          <w:tcPr>
            <w:tcW w:w="6943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A02566" w14:textId="77777777" w:rsidR="00B57B10" w:rsidRPr="00B57B10" w:rsidRDefault="00B57B10" w:rsidP="00BC4AEC">
            <w:pPr>
              <w:widowControl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35512E98" w14:textId="77777777" w:rsidR="00B57B10" w:rsidRPr="00B57B10" w:rsidRDefault="00B57B10" w:rsidP="00BC4AEC">
            <w:pPr>
              <w:widowControl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5BB40D7C" w14:textId="77777777" w:rsidR="00B57B10" w:rsidRPr="00B57B10" w:rsidRDefault="00B57B10" w:rsidP="00BC4AEC">
            <w:pPr>
              <w:widowControl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44EFD294" w14:textId="77777777" w:rsidR="00B57B10" w:rsidRPr="00B57B10" w:rsidRDefault="00B57B10" w:rsidP="00BC4AEC">
            <w:pPr>
              <w:widowControl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27A2A982" w14:textId="75F34A26" w:rsidR="00B57B10" w:rsidRPr="00B57B10" w:rsidRDefault="00B57B10" w:rsidP="00B57B10">
            <w:pPr>
              <w:widowControl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sz w:val="24"/>
                <w:szCs w:val="24"/>
              </w:rPr>
              <w:t>年  月  日</w:t>
            </w:r>
          </w:p>
        </w:tc>
      </w:tr>
      <w:tr w:rsidR="00B57B10" w:rsidRPr="00725AE1" w14:paraId="1266158F" w14:textId="77777777" w:rsidTr="00B57B10">
        <w:trPr>
          <w:trHeight w:val="888"/>
        </w:trPr>
        <w:tc>
          <w:tcPr>
            <w:tcW w:w="28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EFE50E0" w14:textId="53B4440C" w:rsidR="00B57B10" w:rsidRPr="00725AE1" w:rsidRDefault="00B57B10" w:rsidP="00B57B10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b/>
                <w:sz w:val="24"/>
                <w:szCs w:val="24"/>
              </w:rPr>
              <w:t>院（系）</w:t>
            </w:r>
          </w:p>
          <w:p w14:paraId="14757961" w14:textId="0D7174B3" w:rsidR="00B57B10" w:rsidRPr="00BC4AEC" w:rsidRDefault="00B57B10" w:rsidP="00B57B10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725AE1">
              <w:rPr>
                <w:rFonts w:ascii="仿宋" w:eastAsia="仿宋" w:hAnsi="仿宋" w:hint="eastAsia"/>
                <w:b/>
                <w:sz w:val="24"/>
                <w:szCs w:val="24"/>
              </w:rPr>
              <w:t>主管领导意见</w:t>
            </w:r>
          </w:p>
        </w:tc>
        <w:tc>
          <w:tcPr>
            <w:tcW w:w="6943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EC919A" w14:textId="341512A5" w:rsidR="00B57B10" w:rsidRPr="00725AE1" w:rsidRDefault="00B57B10" w:rsidP="00B57B10">
            <w:pPr>
              <w:spacing w:afterLines="100" w:after="326" w:line="360" w:lineRule="auto"/>
              <w:ind w:right="420"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sz w:val="24"/>
                <w:szCs w:val="24"/>
              </w:rPr>
              <w:t>经评审，并在本学院（系</w:t>
            </w:r>
            <w:r w:rsidRPr="00725AE1">
              <w:rPr>
                <w:rFonts w:ascii="仿宋" w:eastAsia="仿宋" w:hAnsi="仿宋"/>
                <w:sz w:val="24"/>
                <w:szCs w:val="24"/>
              </w:rPr>
              <w:t>）</w:t>
            </w:r>
            <w:r w:rsidRPr="00725AE1">
              <w:rPr>
                <w:rFonts w:ascii="仿宋" w:eastAsia="仿宋" w:hAnsi="仿宋" w:hint="eastAsia"/>
                <w:sz w:val="24"/>
                <w:szCs w:val="24"/>
              </w:rPr>
              <w:t>内公示</w:t>
            </w:r>
            <w:r w:rsidRPr="00BC4AEC">
              <w:rPr>
                <w:rFonts w:ascii="仿宋" w:eastAsia="仿宋" w:hAnsi="仿宋" w:hint="eastAsia"/>
                <w:sz w:val="24"/>
                <w:szCs w:val="24"/>
                <w:u w:val="single"/>
              </w:rPr>
              <w:t>_</w:t>
            </w:r>
            <w:r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</w:t>
            </w:r>
            <w:r w:rsidRPr="00BC4AEC">
              <w:rPr>
                <w:rFonts w:ascii="仿宋" w:eastAsia="仿宋" w:hAnsi="仿宋" w:hint="eastAsia"/>
                <w:sz w:val="24"/>
                <w:szCs w:val="24"/>
                <w:u w:val="single"/>
              </w:rPr>
              <w:t>_</w:t>
            </w:r>
            <w:r w:rsidRPr="00725AE1">
              <w:rPr>
                <w:rFonts w:ascii="仿宋" w:eastAsia="仿宋" w:hAnsi="仿宋" w:hint="eastAsia"/>
                <w:sz w:val="24"/>
                <w:szCs w:val="24"/>
              </w:rPr>
              <w:t>个工作日，无异议，本学院（系</w:t>
            </w:r>
            <w:r w:rsidRPr="00725AE1">
              <w:rPr>
                <w:rFonts w:ascii="仿宋" w:eastAsia="仿宋" w:hAnsi="仿宋"/>
                <w:sz w:val="24"/>
                <w:szCs w:val="24"/>
              </w:rPr>
              <w:t>）</w:t>
            </w:r>
            <w:r w:rsidRPr="00725AE1">
              <w:rPr>
                <w:rFonts w:ascii="仿宋" w:eastAsia="仿宋" w:hAnsi="仿宋" w:hint="eastAsia"/>
                <w:sz w:val="24"/>
                <w:szCs w:val="24"/>
              </w:rPr>
              <w:t>同意该同学申请本年度的“鸿儒奖学金”。现报送鸿儒金融教育基金会审定。</w:t>
            </w:r>
          </w:p>
          <w:p w14:paraId="639AA92B" w14:textId="77777777" w:rsidR="00B57B10" w:rsidRPr="00725AE1" w:rsidRDefault="00B57B10" w:rsidP="00B57B10">
            <w:pPr>
              <w:spacing w:afterLines="100" w:after="326"/>
              <w:ind w:right="420" w:firstLineChars="900" w:firstLine="2160"/>
              <w:rPr>
                <w:rFonts w:ascii="仿宋" w:eastAsia="仿宋" w:hAnsi="仿宋" w:hint="eastAsia"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sz w:val="24"/>
                <w:szCs w:val="24"/>
              </w:rPr>
              <w:t>院（系）主管领导签名：</w:t>
            </w:r>
          </w:p>
          <w:p w14:paraId="3F58C9DC" w14:textId="77777777" w:rsidR="00B57B10" w:rsidRPr="00725AE1" w:rsidRDefault="00B57B10" w:rsidP="00B57B10">
            <w:pPr>
              <w:spacing w:afterLines="100" w:after="326"/>
              <w:ind w:right="420" w:firstLineChars="1300" w:firstLine="3120"/>
              <w:rPr>
                <w:rFonts w:ascii="仿宋" w:eastAsia="仿宋" w:hAnsi="仿宋" w:hint="eastAsia"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sz w:val="24"/>
                <w:szCs w:val="24"/>
              </w:rPr>
              <w:t>（院系公章）</w:t>
            </w:r>
          </w:p>
          <w:p w14:paraId="79BE3E39" w14:textId="0A067076" w:rsidR="00B57B10" w:rsidRPr="00BC4AEC" w:rsidRDefault="00B57B10" w:rsidP="00B57B10">
            <w:pPr>
              <w:widowControl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725AE1">
              <w:rPr>
                <w:rFonts w:ascii="仿宋" w:eastAsia="仿宋" w:hAnsi="仿宋" w:hint="eastAsia"/>
                <w:sz w:val="24"/>
                <w:szCs w:val="24"/>
              </w:rPr>
              <w:t>年  月  日</w:t>
            </w:r>
          </w:p>
        </w:tc>
      </w:tr>
      <w:tr w:rsidR="00B57B10" w:rsidRPr="00725AE1" w14:paraId="1107DB47" w14:textId="77777777" w:rsidTr="00B57B10">
        <w:trPr>
          <w:trHeight w:val="888"/>
        </w:trPr>
        <w:tc>
          <w:tcPr>
            <w:tcW w:w="28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FBF9C18" w14:textId="77777777" w:rsidR="00B57B10" w:rsidRPr="00725AE1" w:rsidRDefault="00B57B10" w:rsidP="00B57B10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b/>
                <w:sz w:val="24"/>
                <w:szCs w:val="24"/>
              </w:rPr>
              <w:t>鸿儒金融</w:t>
            </w:r>
          </w:p>
          <w:p w14:paraId="74D4539B" w14:textId="77777777" w:rsidR="00B57B10" w:rsidRPr="00725AE1" w:rsidDel="005847D4" w:rsidRDefault="00B57B10" w:rsidP="00B57B10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b/>
                <w:sz w:val="24"/>
                <w:szCs w:val="24"/>
              </w:rPr>
              <w:t>教育基金会</w:t>
            </w:r>
          </w:p>
          <w:p w14:paraId="062E6E9E" w14:textId="10984A23" w:rsidR="00B57B10" w:rsidRPr="00BC4AEC" w:rsidRDefault="00B57B10" w:rsidP="00B57B10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725AE1">
              <w:rPr>
                <w:rFonts w:ascii="仿宋" w:eastAsia="仿宋" w:hAnsi="仿宋"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6943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019A72" w14:textId="77777777" w:rsidR="00B57B10" w:rsidRDefault="00B57B10" w:rsidP="00B57B10">
            <w:pPr>
              <w:spacing w:beforeLines="100" w:before="326" w:afterLines="50" w:after="163" w:line="500" w:lineRule="exac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251D74BA" w14:textId="6E1A10C0" w:rsidR="00B57B10" w:rsidRPr="00BC4AEC" w:rsidRDefault="00B57B10" w:rsidP="00B57B10">
            <w:pPr>
              <w:spacing w:beforeLines="100" w:before="326" w:afterLines="50" w:after="163" w:line="500" w:lineRule="exact"/>
              <w:ind w:firstLineChars="800" w:firstLine="1920"/>
              <w:rPr>
                <w:rFonts w:ascii="仿宋" w:eastAsia="仿宋" w:hAnsi="仿宋" w:hint="eastAsia"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sz w:val="24"/>
                <w:szCs w:val="24"/>
              </w:rPr>
              <w:t>鸿儒金融教育基金会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725AE1">
              <w:rPr>
                <w:rFonts w:ascii="仿宋" w:eastAsia="仿宋" w:hAnsi="仿宋" w:hint="eastAsia"/>
                <w:sz w:val="24"/>
                <w:szCs w:val="24"/>
              </w:rPr>
              <w:t>公章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）</w:t>
            </w:r>
            <w:r w:rsidRPr="00725AE1">
              <w:rPr>
                <w:rFonts w:ascii="仿宋" w:eastAsia="仿宋" w:hAnsi="仿宋" w:hint="eastAsia"/>
                <w:sz w:val="24"/>
                <w:szCs w:val="24"/>
              </w:rPr>
              <w:t>：</w:t>
            </w:r>
          </w:p>
          <w:p w14:paraId="3E565501" w14:textId="7613BBD7" w:rsidR="00B57B10" w:rsidRPr="00BC4AEC" w:rsidRDefault="00B57B10" w:rsidP="00B57B10">
            <w:pPr>
              <w:widowControl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725AE1">
              <w:rPr>
                <w:rFonts w:ascii="仿宋" w:eastAsia="仿宋" w:hAnsi="仿宋" w:hint="eastAsia"/>
                <w:sz w:val="24"/>
                <w:szCs w:val="24"/>
              </w:rPr>
              <w:t>年  月  日</w:t>
            </w:r>
          </w:p>
        </w:tc>
      </w:tr>
    </w:tbl>
    <w:p w14:paraId="5DA780FD" w14:textId="77777777" w:rsidR="00A44C02" w:rsidRDefault="00A44C02"/>
    <w:sectPr w:rsidR="00A44C02" w:rsidSect="00144018">
      <w:footerReference w:type="default" r:id="rId6"/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DD348" w14:textId="77777777" w:rsidR="00834B85" w:rsidRDefault="00834B85" w:rsidP="00E17E84">
      <w:r>
        <w:separator/>
      </w:r>
    </w:p>
  </w:endnote>
  <w:endnote w:type="continuationSeparator" w:id="0">
    <w:p w14:paraId="555631CF" w14:textId="77777777" w:rsidR="00834B85" w:rsidRDefault="00834B85" w:rsidP="00E17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51378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8028F40" w14:textId="209091B5" w:rsidR="00F55F67" w:rsidRDefault="00F55F67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26062B2" w14:textId="77777777" w:rsidR="00F55F67" w:rsidRDefault="00F55F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4D828" w14:textId="77777777" w:rsidR="00834B85" w:rsidRDefault="00834B85" w:rsidP="00E17E84">
      <w:r>
        <w:separator/>
      </w:r>
    </w:p>
  </w:footnote>
  <w:footnote w:type="continuationSeparator" w:id="0">
    <w:p w14:paraId="64A2C0F4" w14:textId="77777777" w:rsidR="00834B85" w:rsidRDefault="00834B85" w:rsidP="00E17E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18"/>
    <w:rsid w:val="000B4C0C"/>
    <w:rsid w:val="000E3B95"/>
    <w:rsid w:val="000E697D"/>
    <w:rsid w:val="001230D4"/>
    <w:rsid w:val="00144018"/>
    <w:rsid w:val="00152133"/>
    <w:rsid w:val="001932B2"/>
    <w:rsid w:val="002104DF"/>
    <w:rsid w:val="00286E40"/>
    <w:rsid w:val="002A080D"/>
    <w:rsid w:val="00352FF5"/>
    <w:rsid w:val="00365EF8"/>
    <w:rsid w:val="0041587E"/>
    <w:rsid w:val="004E0D19"/>
    <w:rsid w:val="00523A94"/>
    <w:rsid w:val="005E6690"/>
    <w:rsid w:val="005F7A91"/>
    <w:rsid w:val="00634FEC"/>
    <w:rsid w:val="00653C8A"/>
    <w:rsid w:val="00677EDD"/>
    <w:rsid w:val="00770B3A"/>
    <w:rsid w:val="007E21BF"/>
    <w:rsid w:val="00834B85"/>
    <w:rsid w:val="00922A15"/>
    <w:rsid w:val="00994B23"/>
    <w:rsid w:val="009A2339"/>
    <w:rsid w:val="009C602F"/>
    <w:rsid w:val="00A44C02"/>
    <w:rsid w:val="00A976D1"/>
    <w:rsid w:val="00AE24D9"/>
    <w:rsid w:val="00AE59BB"/>
    <w:rsid w:val="00B12E65"/>
    <w:rsid w:val="00B1430B"/>
    <w:rsid w:val="00B471F3"/>
    <w:rsid w:val="00B57B10"/>
    <w:rsid w:val="00B760B4"/>
    <w:rsid w:val="00BC4AEC"/>
    <w:rsid w:val="00BC6C9C"/>
    <w:rsid w:val="00C71B15"/>
    <w:rsid w:val="00CA6D14"/>
    <w:rsid w:val="00CB37FB"/>
    <w:rsid w:val="00D243A0"/>
    <w:rsid w:val="00DA5D45"/>
    <w:rsid w:val="00DF6470"/>
    <w:rsid w:val="00E17DB4"/>
    <w:rsid w:val="00E17E84"/>
    <w:rsid w:val="00EB79C8"/>
    <w:rsid w:val="00F02E69"/>
    <w:rsid w:val="00F5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1F50F0"/>
  <w15:chartTrackingRefBased/>
  <w15:docId w15:val="{794CBF3F-B0C0-41B6-AEAD-5A835D33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018"/>
    <w:pPr>
      <w:widowControl w:val="0"/>
      <w:jc w:val="both"/>
    </w:pPr>
    <w:rPr>
      <w:rFonts w:ascii="Calibri" w:eastAsia="宋体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7E84"/>
    <w:rPr>
      <w:rFonts w:ascii="Calibri" w:eastAsia="宋体" w:hAnsi="Calibri" w:cs="黑体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7E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7E84"/>
    <w:rPr>
      <w:rFonts w:ascii="Calibri" w:eastAsia="宋体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337</Words>
  <Characters>342</Characters>
  <Application>Microsoft Office Word</Application>
  <DocSecurity>0</DocSecurity>
  <Lines>68</Lines>
  <Paragraphs>67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liulili</dc:creator>
  <cp:keywords/>
  <dc:description/>
  <cp:lastModifiedBy>hua qing</cp:lastModifiedBy>
  <cp:revision>26</cp:revision>
  <dcterms:created xsi:type="dcterms:W3CDTF">2021-09-23T06:56:00Z</dcterms:created>
  <dcterms:modified xsi:type="dcterms:W3CDTF">2026-09-30T02:52:00Z</dcterms:modified>
</cp:coreProperties>
</file>