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290821" w14:textId="0396EF3B" w:rsidR="00144018" w:rsidRPr="00725AE1" w:rsidRDefault="00144018" w:rsidP="00144018">
      <w:pPr>
        <w:spacing w:line="360" w:lineRule="auto"/>
        <w:jc w:val="left"/>
        <w:rPr>
          <w:rFonts w:ascii="仿宋" w:eastAsia="仿宋" w:hAnsi="仿宋"/>
          <w:sz w:val="28"/>
          <w:szCs w:val="28"/>
        </w:rPr>
      </w:pPr>
      <w:r w:rsidRPr="00725AE1">
        <w:rPr>
          <w:rFonts w:ascii="仿宋" w:eastAsia="仿宋" w:hAnsi="仿宋" w:hint="eastAsia"/>
          <w:sz w:val="28"/>
          <w:szCs w:val="28"/>
        </w:rPr>
        <w:t>附件</w:t>
      </w:r>
      <w:r w:rsidR="00103ADF">
        <w:rPr>
          <w:rFonts w:ascii="仿宋" w:eastAsia="仿宋" w:hAnsi="仿宋"/>
          <w:sz w:val="28"/>
          <w:szCs w:val="28"/>
        </w:rPr>
        <w:t>3</w:t>
      </w:r>
    </w:p>
    <w:p w14:paraId="5029C49C" w14:textId="35614E77" w:rsidR="00144018" w:rsidRPr="00634FEC" w:rsidRDefault="00144018" w:rsidP="00144018">
      <w:pPr>
        <w:spacing w:line="360" w:lineRule="auto"/>
        <w:jc w:val="center"/>
        <w:rPr>
          <w:rFonts w:ascii="黑体" w:eastAsia="黑体" w:hAnsi="黑体"/>
          <w:sz w:val="44"/>
          <w:szCs w:val="44"/>
        </w:rPr>
      </w:pPr>
      <w:r w:rsidRPr="00634FEC">
        <w:rPr>
          <w:rFonts w:ascii="黑体" w:eastAsia="黑体" w:hAnsi="黑体" w:hint="eastAsia"/>
          <w:sz w:val="44"/>
          <w:szCs w:val="44"/>
        </w:rPr>
        <w:t>20</w:t>
      </w:r>
      <w:r w:rsidRPr="00634FEC">
        <w:rPr>
          <w:rFonts w:ascii="黑体" w:eastAsia="黑体" w:hAnsi="黑体"/>
          <w:sz w:val="44"/>
          <w:szCs w:val="44"/>
        </w:rPr>
        <w:t>2</w:t>
      </w:r>
      <w:r w:rsidR="008067AD">
        <w:rPr>
          <w:rFonts w:ascii="黑体" w:eastAsia="黑体" w:hAnsi="黑体" w:hint="eastAsia"/>
          <w:sz w:val="44"/>
          <w:szCs w:val="44"/>
        </w:rPr>
        <w:t>5</w:t>
      </w:r>
      <w:r w:rsidRPr="00634FEC">
        <w:rPr>
          <w:rFonts w:ascii="黑体" w:eastAsia="黑体" w:hAnsi="黑体" w:hint="eastAsia"/>
          <w:sz w:val="44"/>
          <w:szCs w:val="44"/>
        </w:rPr>
        <w:t>年鸿儒奖学金申请审批表</w:t>
      </w:r>
    </w:p>
    <w:p w14:paraId="6D6880B7" w14:textId="506460AE" w:rsidR="00144018" w:rsidRPr="00725AE1" w:rsidRDefault="00144018" w:rsidP="00144018">
      <w:pPr>
        <w:jc w:val="center"/>
        <w:rPr>
          <w:rFonts w:ascii="仿宋" w:eastAsia="仿宋" w:hAnsi="仿宋"/>
          <w:b/>
          <w:sz w:val="24"/>
          <w:szCs w:val="24"/>
        </w:rPr>
      </w:pPr>
      <w:r w:rsidRPr="00725AE1">
        <w:rPr>
          <w:rFonts w:ascii="仿宋" w:eastAsia="仿宋" w:hAnsi="仿宋" w:hint="eastAsia"/>
          <w:b/>
          <w:sz w:val="24"/>
          <w:szCs w:val="24"/>
        </w:rPr>
        <w:t>（本表格适用于</w:t>
      </w:r>
      <w:r w:rsidR="0010239D">
        <w:rPr>
          <w:rFonts w:ascii="仿宋" w:eastAsia="仿宋" w:hAnsi="仿宋" w:hint="eastAsia"/>
          <w:b/>
          <w:sz w:val="24"/>
          <w:szCs w:val="24"/>
        </w:rPr>
        <w:t>本科</w:t>
      </w:r>
      <w:r w:rsidRPr="00725AE1">
        <w:rPr>
          <w:rFonts w:ascii="仿宋" w:eastAsia="仿宋" w:hAnsi="仿宋"/>
          <w:b/>
          <w:sz w:val="24"/>
          <w:szCs w:val="24"/>
        </w:rPr>
        <w:t>生</w:t>
      </w:r>
      <w:r w:rsidRPr="00725AE1">
        <w:rPr>
          <w:rFonts w:ascii="仿宋" w:eastAsia="仿宋" w:hAnsi="仿宋" w:hint="eastAsia"/>
          <w:b/>
          <w:sz w:val="24"/>
          <w:szCs w:val="24"/>
        </w:rPr>
        <w:t>）</w:t>
      </w:r>
    </w:p>
    <w:p w14:paraId="5D1EE9D6" w14:textId="77777777" w:rsidR="00144018" w:rsidRPr="00725AE1" w:rsidRDefault="00144018" w:rsidP="00144018">
      <w:pPr>
        <w:jc w:val="center"/>
        <w:rPr>
          <w:rFonts w:ascii="仿宋" w:eastAsia="仿宋" w:hAnsi="仿宋"/>
          <w:b/>
          <w:sz w:val="24"/>
          <w:szCs w:val="24"/>
        </w:rPr>
      </w:pPr>
    </w:p>
    <w:tbl>
      <w:tblPr>
        <w:tblW w:w="9790" w:type="dxa"/>
        <w:tblInd w:w="-10" w:type="dxa"/>
        <w:tblLayout w:type="fixed"/>
        <w:tblLook w:val="04A0" w:firstRow="1" w:lastRow="0" w:firstColumn="1" w:lastColumn="0" w:noHBand="0" w:noVBand="1"/>
      </w:tblPr>
      <w:tblGrid>
        <w:gridCol w:w="1134"/>
        <w:gridCol w:w="1276"/>
        <w:gridCol w:w="428"/>
        <w:gridCol w:w="706"/>
        <w:gridCol w:w="1418"/>
        <w:gridCol w:w="1134"/>
        <w:gridCol w:w="1701"/>
        <w:gridCol w:w="1993"/>
      </w:tblGrid>
      <w:tr w:rsidR="00144018" w:rsidRPr="00725AE1" w14:paraId="207B823E" w14:textId="77777777" w:rsidTr="00764A5A">
        <w:trPr>
          <w:trHeight w:val="561"/>
        </w:trPr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FD8C3D" w14:textId="0709F4B0" w:rsidR="00144018" w:rsidRPr="00BC4AEC" w:rsidRDefault="00144018" w:rsidP="00144018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BC4AEC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姓 </w:t>
            </w:r>
            <w:r w:rsidRPr="00BC4AEC">
              <w:rPr>
                <w:rFonts w:ascii="仿宋" w:eastAsia="仿宋" w:hAnsi="仿宋" w:cs="宋体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BC4AEC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18"/>
                <w:szCs w:val="18"/>
              </w:rPr>
              <w:t>名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F9BD4D" w14:textId="0B2D910E" w:rsidR="00144018" w:rsidRPr="00BC4AEC" w:rsidRDefault="00144018" w:rsidP="0014401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E01535" w14:textId="33EF4E55" w:rsidR="00144018" w:rsidRPr="00BC4AEC" w:rsidRDefault="00144018" w:rsidP="00144018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BC4AEC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性 </w:t>
            </w:r>
            <w:r w:rsidRPr="00BC4AEC">
              <w:rPr>
                <w:rFonts w:ascii="仿宋" w:eastAsia="仿宋" w:hAnsi="仿宋" w:cs="宋体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BC4AEC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18"/>
                <w:szCs w:val="18"/>
              </w:rPr>
              <w:t>别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9A4AD2" w14:textId="3A4B2A3F" w:rsidR="00144018" w:rsidRPr="00BC4AEC" w:rsidRDefault="00144018" w:rsidP="0014401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355FCF" w14:textId="77777777" w:rsidR="00144018" w:rsidRPr="00BC4AEC" w:rsidRDefault="00144018" w:rsidP="00144018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BC4AEC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A97C6A" w14:textId="5855237C" w:rsidR="00144018" w:rsidRPr="00BC4AEC" w:rsidRDefault="00144018" w:rsidP="0014401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6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noWrap/>
            <w:vAlign w:val="center"/>
          </w:tcPr>
          <w:p w14:paraId="5A898DF6" w14:textId="77777777" w:rsidR="00BC4AEC" w:rsidRDefault="00BC4AEC" w:rsidP="00144018">
            <w:pPr>
              <w:widowControl/>
              <w:ind w:leftChars="-52" w:left="1" w:hangingChars="61" w:hanging="110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18"/>
                <w:szCs w:val="18"/>
              </w:rPr>
              <w:t>照片</w:t>
            </w:r>
          </w:p>
          <w:p w14:paraId="4116BDC8" w14:textId="64D1AA92" w:rsidR="00144018" w:rsidRPr="00BC4AEC" w:rsidRDefault="00BC4AEC" w:rsidP="00144018">
            <w:pPr>
              <w:widowControl/>
              <w:ind w:leftChars="-52" w:left="1" w:hangingChars="61" w:hanging="110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18"/>
                <w:szCs w:val="18"/>
              </w:rPr>
              <w:t>（一寸，不限底色）</w:t>
            </w:r>
          </w:p>
        </w:tc>
      </w:tr>
      <w:tr w:rsidR="00144018" w:rsidRPr="00725AE1" w14:paraId="6CB66119" w14:textId="77777777" w:rsidTr="00764A5A">
        <w:trPr>
          <w:trHeight w:val="561"/>
        </w:trPr>
        <w:tc>
          <w:tcPr>
            <w:tcW w:w="11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403D2B" w14:textId="77777777" w:rsidR="00144018" w:rsidRPr="00BC4AEC" w:rsidRDefault="00144018" w:rsidP="00144018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BC4AEC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18"/>
                <w:szCs w:val="18"/>
              </w:rPr>
              <w:t>入学时间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7780BF" w14:textId="6E2270B8" w:rsidR="00144018" w:rsidRPr="00BC4AEC" w:rsidRDefault="00144018" w:rsidP="0014401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930F54" w14:textId="77777777" w:rsidR="00144018" w:rsidRPr="00BC4AEC" w:rsidRDefault="00144018" w:rsidP="00144018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BC4AEC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18"/>
                <w:szCs w:val="18"/>
              </w:rPr>
              <w:t>英语水平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BFF197" w14:textId="70A07FD6" w:rsidR="00144018" w:rsidRPr="00BC4AEC" w:rsidRDefault="00144018" w:rsidP="0014401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A41329" w14:textId="77777777" w:rsidR="00144018" w:rsidRPr="00BC4AEC" w:rsidRDefault="00144018" w:rsidP="00144018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BC4AEC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7FD58C" w14:textId="77777777" w:rsidR="00144018" w:rsidRPr="00BC4AEC" w:rsidRDefault="00144018" w:rsidP="0014401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6" w:type="dxa"/>
            <w:vMerge/>
            <w:tcBorders>
              <w:left w:val="nil"/>
              <w:right w:val="single" w:sz="8" w:space="0" w:color="auto"/>
            </w:tcBorders>
            <w:noWrap/>
            <w:vAlign w:val="center"/>
          </w:tcPr>
          <w:p w14:paraId="19304AE8" w14:textId="77777777" w:rsidR="00144018" w:rsidRPr="00BC4AEC" w:rsidRDefault="00144018" w:rsidP="00F27931">
            <w:pPr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144018" w:rsidRPr="00725AE1" w14:paraId="4A4AFB54" w14:textId="77777777" w:rsidTr="00764A5A">
        <w:trPr>
          <w:trHeight w:val="561"/>
        </w:trPr>
        <w:tc>
          <w:tcPr>
            <w:tcW w:w="11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B7EC7A" w14:textId="086C9169" w:rsidR="00144018" w:rsidRPr="00BC4AEC" w:rsidRDefault="00BF5C8A" w:rsidP="00BC4AE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18"/>
                <w:szCs w:val="18"/>
              </w:rPr>
              <w:t>所在</w:t>
            </w:r>
            <w:r w:rsidR="00144018" w:rsidRPr="00BC4AEC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18"/>
                <w:szCs w:val="18"/>
              </w:rPr>
              <w:t>院系</w:t>
            </w:r>
          </w:p>
        </w:tc>
        <w:tc>
          <w:tcPr>
            <w:tcW w:w="24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F7C97B" w14:textId="77777777" w:rsidR="00144018" w:rsidRPr="00BC4AEC" w:rsidRDefault="00144018" w:rsidP="0014401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F94043" w14:textId="77777777" w:rsidR="00144018" w:rsidRPr="00BC4AEC" w:rsidRDefault="00144018" w:rsidP="00BF5C8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BC4AEC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18"/>
                <w:szCs w:val="18"/>
              </w:rPr>
              <w:t>邮箱地址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23163F" w14:textId="553F37DE" w:rsidR="00144018" w:rsidRPr="00BC4AEC" w:rsidRDefault="00144018" w:rsidP="00144018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6" w:type="dxa"/>
            <w:vMerge/>
            <w:tcBorders>
              <w:left w:val="nil"/>
              <w:right w:val="single" w:sz="8" w:space="0" w:color="auto"/>
            </w:tcBorders>
            <w:noWrap/>
            <w:vAlign w:val="center"/>
          </w:tcPr>
          <w:p w14:paraId="6719226F" w14:textId="77777777" w:rsidR="00144018" w:rsidRPr="00BC4AEC" w:rsidRDefault="00144018" w:rsidP="00F27931">
            <w:pPr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144018" w:rsidRPr="00725AE1" w14:paraId="4789BEB6" w14:textId="77777777" w:rsidTr="00764A5A">
        <w:trPr>
          <w:trHeight w:val="561"/>
        </w:trPr>
        <w:tc>
          <w:tcPr>
            <w:tcW w:w="11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76DF9F" w14:textId="1F521C0A" w:rsidR="00144018" w:rsidRPr="00BC4AEC" w:rsidRDefault="00BF5C8A" w:rsidP="00BC4AE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18"/>
                <w:szCs w:val="18"/>
              </w:rPr>
              <w:t>所学</w:t>
            </w:r>
            <w:r w:rsidR="00144018" w:rsidRPr="00BC4AEC">
              <w:rPr>
                <w:rFonts w:ascii="仿宋" w:eastAsia="仿宋" w:hAnsi="仿宋" w:cs="宋体"/>
                <w:b/>
                <w:bCs/>
                <w:color w:val="000000"/>
                <w:kern w:val="0"/>
                <w:sz w:val="18"/>
                <w:szCs w:val="18"/>
              </w:rPr>
              <w:t>专业</w:t>
            </w:r>
          </w:p>
        </w:tc>
        <w:tc>
          <w:tcPr>
            <w:tcW w:w="24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6D9EFF" w14:textId="77777777" w:rsidR="00144018" w:rsidRPr="00BC4AEC" w:rsidRDefault="00144018" w:rsidP="0014401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795403" w14:textId="77777777" w:rsidR="00144018" w:rsidRPr="00BC4AEC" w:rsidRDefault="00144018" w:rsidP="00BF5C8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BC4AEC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18"/>
                <w:szCs w:val="18"/>
              </w:rPr>
              <w:t>手机号码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98B37C" w14:textId="754F2818" w:rsidR="00144018" w:rsidRPr="00BC4AEC" w:rsidRDefault="00144018" w:rsidP="00144018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6" w:type="dxa"/>
            <w:vMerge/>
            <w:tcBorders>
              <w:left w:val="nil"/>
              <w:right w:val="single" w:sz="8" w:space="0" w:color="auto"/>
            </w:tcBorders>
            <w:noWrap/>
            <w:vAlign w:val="center"/>
          </w:tcPr>
          <w:p w14:paraId="6F2A5EF5" w14:textId="77777777" w:rsidR="00144018" w:rsidRPr="00BC4AEC" w:rsidRDefault="00144018" w:rsidP="00F27931">
            <w:pPr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144018" w:rsidRPr="00725AE1" w14:paraId="26903F10" w14:textId="77777777" w:rsidTr="00764A5A">
        <w:trPr>
          <w:trHeight w:val="561"/>
        </w:trPr>
        <w:tc>
          <w:tcPr>
            <w:tcW w:w="11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662091" w14:textId="77777777" w:rsidR="00144018" w:rsidRPr="00BC4AEC" w:rsidRDefault="00144018" w:rsidP="00BC4AE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BC4AEC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18"/>
                <w:szCs w:val="18"/>
              </w:rPr>
              <w:t>研究特长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FC02FE" w14:textId="77777777" w:rsidR="00144018" w:rsidRPr="00BC4AEC" w:rsidRDefault="00144018" w:rsidP="0014401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0B731D" w14:textId="77777777" w:rsidR="00144018" w:rsidRPr="00BC4AEC" w:rsidRDefault="00144018" w:rsidP="00BF5C8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BC4AEC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4BD2CA" w14:textId="78C228DC" w:rsidR="00144018" w:rsidRPr="00BC4AEC" w:rsidRDefault="00144018" w:rsidP="00144018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6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AE24C28" w14:textId="77777777" w:rsidR="00144018" w:rsidRPr="00BC4AEC" w:rsidRDefault="00144018" w:rsidP="00F27931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BC4AEC" w:rsidRPr="00725AE1" w14:paraId="132A732B" w14:textId="77777777" w:rsidTr="00764A5A">
        <w:trPr>
          <w:trHeight w:val="888"/>
        </w:trPr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7457C141" w14:textId="77777777" w:rsidR="00BC4AEC" w:rsidRPr="00BC4AEC" w:rsidRDefault="00BC4AEC" w:rsidP="00BC4AE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18"/>
                <w:szCs w:val="18"/>
              </w:rPr>
            </w:pPr>
            <w:proofErr w:type="gramStart"/>
            <w:r w:rsidRPr="00BC4AEC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18"/>
                <w:szCs w:val="18"/>
              </w:rPr>
              <w:t>学分绩点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659DD12F" w14:textId="77777777" w:rsidR="00BC4AEC" w:rsidRPr="00BC4AEC" w:rsidRDefault="00BC4AEC" w:rsidP="0014401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25ECD0D4" w14:textId="62009AE5" w:rsidR="00BC4AEC" w:rsidRPr="00BC4AEC" w:rsidRDefault="0038529D" w:rsidP="00BC4AE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38529D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18"/>
                <w:szCs w:val="18"/>
              </w:rPr>
              <w:t>前二/三年学位课总和平均成绩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09142677" w14:textId="77777777" w:rsidR="00BC4AEC" w:rsidRPr="00BC4AEC" w:rsidRDefault="00BC4AEC" w:rsidP="0014401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14:paraId="09DD81A4" w14:textId="77777777" w:rsidR="0038529D" w:rsidRPr="0038529D" w:rsidRDefault="0038529D" w:rsidP="0038529D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38529D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18"/>
                <w:szCs w:val="18"/>
              </w:rPr>
              <w:t>前二/三年成绩院系内排名</w:t>
            </w:r>
          </w:p>
          <w:p w14:paraId="651467B7" w14:textId="11C3361D" w:rsidR="00BC4AEC" w:rsidRPr="00BC4AEC" w:rsidRDefault="0038529D" w:rsidP="0038529D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38529D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18"/>
                <w:szCs w:val="18"/>
              </w:rPr>
              <w:t>（名次/总人数）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94B272B" w14:textId="0AE3077E" w:rsidR="00BC4AEC" w:rsidRPr="00BC4AEC" w:rsidRDefault="00BC4AEC" w:rsidP="00144018">
            <w:pPr>
              <w:rPr>
                <w:sz w:val="18"/>
                <w:szCs w:val="18"/>
              </w:rPr>
            </w:pPr>
            <w:r w:rsidRPr="00BC4AEC">
              <w:rPr>
                <w:rFonts w:hint="eastAsia"/>
                <w:b/>
                <w:bCs/>
                <w:sz w:val="18"/>
                <w:szCs w:val="18"/>
              </w:rPr>
              <w:t>前</w:t>
            </w:r>
            <w:r w:rsidRPr="00BC4AEC">
              <w:rPr>
                <w:rFonts w:hint="eastAsia"/>
                <w:b/>
                <w:bCs/>
                <w:sz w:val="18"/>
                <w:szCs w:val="18"/>
                <w:u w:val="single"/>
              </w:rPr>
              <w:t xml:space="preserve"> </w:t>
            </w:r>
            <w:r w:rsidRPr="00BC4AEC">
              <w:rPr>
                <w:b/>
                <w:bCs/>
                <w:sz w:val="18"/>
                <w:szCs w:val="18"/>
                <w:u w:val="single"/>
              </w:rPr>
              <w:t xml:space="preserve"> </w:t>
            </w:r>
            <w:r w:rsidRPr="00BC4AEC">
              <w:rPr>
                <w:rFonts w:hint="eastAsia"/>
                <w:b/>
                <w:bCs/>
                <w:sz w:val="18"/>
                <w:szCs w:val="18"/>
              </w:rPr>
              <w:t>%</w:t>
            </w:r>
            <w:r w:rsidRPr="00BC4AEC">
              <w:rPr>
                <w:rFonts w:hint="eastAsia"/>
                <w:sz w:val="18"/>
                <w:szCs w:val="18"/>
              </w:rPr>
              <w:t>（</w:t>
            </w:r>
            <w:r w:rsidRPr="00A50B62">
              <w:rPr>
                <w:rFonts w:ascii="仿宋" w:eastAsia="仿宋" w:hAnsi="仿宋" w:hint="eastAsia"/>
                <w:sz w:val="18"/>
                <w:szCs w:val="18"/>
              </w:rPr>
              <w:t>若院系本身无排名，可由学院估算</w:t>
            </w:r>
            <w:r w:rsidRPr="00BC4AEC">
              <w:rPr>
                <w:rFonts w:hint="eastAsia"/>
                <w:sz w:val="18"/>
                <w:szCs w:val="18"/>
              </w:rPr>
              <w:t>）</w:t>
            </w:r>
          </w:p>
        </w:tc>
      </w:tr>
      <w:tr w:rsidR="00BC4AEC" w:rsidRPr="00725AE1" w14:paraId="0C5EEF0B" w14:textId="77777777" w:rsidTr="00764A5A">
        <w:trPr>
          <w:trHeight w:val="888"/>
        </w:trPr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14:paraId="2E596ACE" w14:textId="77777777" w:rsidR="00BC4AEC" w:rsidRPr="00725AE1" w:rsidRDefault="00BC4AEC" w:rsidP="00BC4AE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725AE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18"/>
                <w:szCs w:val="18"/>
              </w:rPr>
              <w:t>简要</w:t>
            </w:r>
          </w:p>
          <w:p w14:paraId="376327F2" w14:textId="77777777" w:rsidR="00BC4AEC" w:rsidRPr="00725AE1" w:rsidRDefault="00BC4AEC" w:rsidP="00BC4AE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725AE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18"/>
                <w:szCs w:val="18"/>
              </w:rPr>
              <w:t>自我</w:t>
            </w:r>
            <w:r w:rsidRPr="00725AE1">
              <w:rPr>
                <w:rFonts w:ascii="仿宋" w:eastAsia="仿宋" w:hAnsi="仿宋" w:cs="宋体"/>
                <w:b/>
                <w:bCs/>
                <w:color w:val="000000"/>
                <w:kern w:val="0"/>
                <w:sz w:val="18"/>
                <w:szCs w:val="18"/>
              </w:rPr>
              <w:t>评价</w:t>
            </w:r>
          </w:p>
        </w:tc>
        <w:tc>
          <w:tcPr>
            <w:tcW w:w="8656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20B9AFB5" w14:textId="77777777" w:rsidR="00BC4AEC" w:rsidRDefault="00BC4AEC" w:rsidP="00BC4AEC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  <w:p w14:paraId="3F016762" w14:textId="77777777" w:rsidR="00764A5A" w:rsidRDefault="00764A5A" w:rsidP="00BC4AEC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  <w:p w14:paraId="669BED92" w14:textId="77777777" w:rsidR="00764A5A" w:rsidRDefault="00764A5A" w:rsidP="00BC4AEC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  <w:p w14:paraId="720030D9" w14:textId="33E801DB" w:rsidR="00764A5A" w:rsidRPr="00725AE1" w:rsidRDefault="00764A5A" w:rsidP="00BC4AEC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BC4AEC" w:rsidRPr="00725AE1" w14:paraId="49015931" w14:textId="77777777" w:rsidTr="00764A5A">
        <w:trPr>
          <w:trHeight w:val="888"/>
        </w:trPr>
        <w:tc>
          <w:tcPr>
            <w:tcW w:w="9790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3105365D" w14:textId="77777777" w:rsidR="00BC4AEC" w:rsidRPr="00BC4AEC" w:rsidRDefault="00BC4AEC" w:rsidP="00BC4AEC">
            <w:pPr>
              <w:widowControl/>
              <w:rPr>
                <w:rFonts w:ascii="仿宋" w:eastAsia="仿宋" w:hAnsi="仿宋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BC4AEC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18"/>
                <w:szCs w:val="18"/>
              </w:rPr>
              <w:t>一、申请理由（必填项，不超过1000字）</w:t>
            </w:r>
          </w:p>
          <w:p w14:paraId="30035E8F" w14:textId="364E9FD2" w:rsidR="00BC4AEC" w:rsidRPr="00BC4AEC" w:rsidRDefault="00BC4AEC" w:rsidP="00BC4AEC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  <w:p w14:paraId="0C4F6673" w14:textId="77777777" w:rsidR="00BC4AEC" w:rsidRPr="00BC4AEC" w:rsidRDefault="00BC4AEC" w:rsidP="00BC4AEC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  <w:p w14:paraId="43F535D0" w14:textId="77777777" w:rsidR="00BC4AEC" w:rsidRDefault="00BC4AEC" w:rsidP="00BC4AEC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  <w:p w14:paraId="5D19FCBA" w14:textId="3D71707D" w:rsidR="0038529D" w:rsidRPr="00BC4AEC" w:rsidRDefault="0038529D" w:rsidP="00BC4AEC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BC4AEC" w:rsidRPr="00725AE1" w14:paraId="7E4B4846" w14:textId="77777777" w:rsidTr="00764A5A">
        <w:trPr>
          <w:trHeight w:val="888"/>
        </w:trPr>
        <w:tc>
          <w:tcPr>
            <w:tcW w:w="9790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53C77CAC" w14:textId="25699C16" w:rsidR="00BC4AEC" w:rsidRPr="00BC4AEC" w:rsidRDefault="00BC4AEC" w:rsidP="00BC4AEC">
            <w:pPr>
              <w:widowControl/>
              <w:rPr>
                <w:rFonts w:ascii="仿宋" w:eastAsia="仿宋" w:hAnsi="仿宋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BC4AEC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18"/>
                <w:szCs w:val="18"/>
              </w:rPr>
              <w:t>二、</w:t>
            </w:r>
            <w:r w:rsidR="0038529D" w:rsidRPr="0038529D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18"/>
                <w:szCs w:val="18"/>
              </w:rPr>
              <w:t>社会实践、学术研究活动等（必填项，字数不限）</w:t>
            </w:r>
          </w:p>
          <w:p w14:paraId="2706C474" w14:textId="55C75E33" w:rsidR="00BC4AEC" w:rsidRPr="00BC4AEC" w:rsidRDefault="00BC4AEC" w:rsidP="00BC4AEC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BC4AEC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（</w:t>
            </w:r>
            <w:r w:rsidR="0038529D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社会实践</w:t>
            </w:r>
            <w:proofErr w:type="gramStart"/>
            <w:r w:rsidR="0038529D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指开展</w:t>
            </w:r>
            <w:proofErr w:type="gramEnd"/>
            <w:r w:rsidR="0038529D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与</w:t>
            </w:r>
            <w:r w:rsidRPr="00BC4AEC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金融</w:t>
            </w:r>
            <w:r w:rsidRPr="00BC4AEC"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学科</w:t>
            </w:r>
            <w:r w:rsidR="0038529D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相关</w:t>
            </w:r>
            <w:r w:rsidRPr="00BC4AEC"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的</w:t>
            </w:r>
            <w:r w:rsidRPr="00BC4AEC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调研</w:t>
            </w:r>
            <w:r w:rsidRPr="00BC4AEC"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、科研</w:t>
            </w:r>
            <w:r w:rsidR="00FF6C52" w:rsidRPr="00BC4AEC"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等</w:t>
            </w:r>
            <w:r w:rsidR="00FF6C52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社会</w:t>
            </w:r>
            <w:r w:rsidR="00FF6C52" w:rsidRPr="00BC4AEC"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活动</w:t>
            </w:r>
            <w:r w:rsidR="00FF6C52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，请注明每项活动起止的大概时间</w:t>
            </w:r>
            <w:r w:rsidRPr="00BC4AEC"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）</w:t>
            </w:r>
          </w:p>
          <w:p w14:paraId="49AB542E" w14:textId="3684503E" w:rsidR="00BC4AEC" w:rsidRPr="00FF6C52" w:rsidRDefault="00BC4AEC" w:rsidP="00BC4AEC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  <w:p w14:paraId="4CC951D6" w14:textId="311E5490" w:rsidR="00BC4AEC" w:rsidRDefault="00BC4AEC" w:rsidP="00BC4AEC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  <w:p w14:paraId="739EF6A5" w14:textId="77777777" w:rsidR="0038529D" w:rsidRPr="00BC4AEC" w:rsidRDefault="0038529D" w:rsidP="00BC4AEC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  <w:p w14:paraId="62555283" w14:textId="77777777" w:rsidR="00BC4AEC" w:rsidRPr="00BC4AEC" w:rsidRDefault="00BC4AEC" w:rsidP="00BC4AEC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BC4AEC" w:rsidRPr="00725AE1" w14:paraId="6DF9F25C" w14:textId="77777777" w:rsidTr="00764A5A">
        <w:trPr>
          <w:trHeight w:val="888"/>
        </w:trPr>
        <w:tc>
          <w:tcPr>
            <w:tcW w:w="9790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292099B8" w14:textId="397C9EC5" w:rsidR="00BC4AEC" w:rsidRPr="0038529D" w:rsidRDefault="00BC4AEC" w:rsidP="00BC4AEC">
            <w:pPr>
              <w:widowControl/>
              <w:rPr>
                <w:rFonts w:ascii="仿宋" w:eastAsia="仿宋" w:hAnsi="仿宋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BC4AEC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18"/>
                <w:szCs w:val="18"/>
              </w:rPr>
              <w:t>三、</w:t>
            </w:r>
            <w:r w:rsidR="0038529D" w:rsidRPr="0038529D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18"/>
                <w:szCs w:val="18"/>
              </w:rPr>
              <w:t>认为有助于评选的论文、调研报告、研究成果等（加分项，字数不限）</w:t>
            </w:r>
          </w:p>
          <w:p w14:paraId="62B5FE16" w14:textId="17163DEE" w:rsidR="00BC4AEC" w:rsidRPr="00BC4AEC" w:rsidRDefault="00BC4AEC" w:rsidP="00BC4AEC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  <w:p w14:paraId="7AE16E73" w14:textId="105F062F" w:rsidR="00BC4AEC" w:rsidRPr="00BC4AEC" w:rsidRDefault="00BC4AEC" w:rsidP="00BC4AEC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  <w:p w14:paraId="3AEC75E2" w14:textId="77777777" w:rsidR="00BC4AEC" w:rsidRDefault="00BC4AEC" w:rsidP="00BC4AEC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  <w:p w14:paraId="35573786" w14:textId="4B529A0B" w:rsidR="0038529D" w:rsidRPr="00BC4AEC" w:rsidRDefault="0038529D" w:rsidP="00BC4AEC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BC4AEC" w:rsidRPr="00725AE1" w14:paraId="11BFA82C" w14:textId="77777777" w:rsidTr="00764A5A">
        <w:trPr>
          <w:trHeight w:val="888"/>
        </w:trPr>
        <w:tc>
          <w:tcPr>
            <w:tcW w:w="9790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28D395BB" w14:textId="14C635F8" w:rsidR="00BC4AEC" w:rsidRPr="00BC4AEC" w:rsidRDefault="00BC4AEC" w:rsidP="00BC4AEC">
            <w:pPr>
              <w:widowControl/>
              <w:rPr>
                <w:rFonts w:ascii="仿宋" w:eastAsia="仿宋" w:hAnsi="仿宋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BC4AEC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18"/>
                <w:szCs w:val="18"/>
              </w:rPr>
              <w:t>四、所获荣誉（加分项，字数不限）</w:t>
            </w:r>
          </w:p>
          <w:p w14:paraId="61780EBC" w14:textId="0EDD2733" w:rsidR="00FF6C52" w:rsidRPr="00FF6C52" w:rsidRDefault="00FF6C52" w:rsidP="00FF6C52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FF6C52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（填写近两年主要荣誉</w:t>
            </w:r>
            <w:r w:rsidR="00C261B0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，备注获奖时间及颁奖单位</w:t>
            </w:r>
            <w:r w:rsidRPr="00FF6C52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，最多不超过5项）</w:t>
            </w:r>
          </w:p>
          <w:p w14:paraId="55DA3F20" w14:textId="77777777" w:rsidR="00FF6C52" w:rsidRPr="00FF6C52" w:rsidRDefault="00FF6C52" w:rsidP="00FF6C52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FF6C52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1、</w:t>
            </w:r>
          </w:p>
          <w:p w14:paraId="30B49FFE" w14:textId="77777777" w:rsidR="00FF6C52" w:rsidRPr="00FF6C52" w:rsidRDefault="00FF6C52" w:rsidP="00FF6C52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FF6C52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2、</w:t>
            </w:r>
          </w:p>
          <w:p w14:paraId="1C6AA64C" w14:textId="77777777" w:rsidR="00FF6C52" w:rsidRPr="00FF6C52" w:rsidRDefault="00FF6C52" w:rsidP="00FF6C52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FF6C52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lastRenderedPageBreak/>
              <w:t>3、</w:t>
            </w:r>
          </w:p>
          <w:p w14:paraId="427A6EFA" w14:textId="77777777" w:rsidR="00FF6C52" w:rsidRPr="00FF6C52" w:rsidRDefault="00FF6C52" w:rsidP="00FF6C52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FF6C52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4、</w:t>
            </w:r>
          </w:p>
          <w:p w14:paraId="6F93BCD2" w14:textId="1A47C2B8" w:rsidR="0038529D" w:rsidRPr="00BC4AEC" w:rsidRDefault="00FF6C52" w:rsidP="00BC4AEC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FF6C52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5、</w:t>
            </w:r>
          </w:p>
        </w:tc>
      </w:tr>
      <w:tr w:rsidR="00764A5A" w:rsidRPr="00725AE1" w14:paraId="63B67437" w14:textId="63B8EE76" w:rsidTr="00764A5A">
        <w:trPr>
          <w:trHeight w:val="888"/>
        </w:trPr>
        <w:tc>
          <w:tcPr>
            <w:tcW w:w="283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14:paraId="0D4761F5" w14:textId="47C8A796" w:rsidR="00764A5A" w:rsidRPr="00764A5A" w:rsidRDefault="00764A5A" w:rsidP="00764A5A">
            <w:pPr>
              <w:snapToGrid w:val="0"/>
              <w:spacing w:before="48" w:after="48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764A5A">
              <w:rPr>
                <w:rFonts w:ascii="仿宋" w:eastAsia="仿宋" w:hAnsi="仿宋" w:hint="eastAsia"/>
                <w:b/>
                <w:sz w:val="24"/>
                <w:szCs w:val="24"/>
              </w:rPr>
              <w:lastRenderedPageBreak/>
              <w:t>院（系）</w:t>
            </w:r>
          </w:p>
          <w:p w14:paraId="0685B113" w14:textId="77777777" w:rsidR="00764A5A" w:rsidRPr="00764A5A" w:rsidRDefault="00764A5A" w:rsidP="00764A5A">
            <w:pPr>
              <w:snapToGrid w:val="0"/>
              <w:spacing w:before="48" w:after="48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764A5A">
              <w:rPr>
                <w:rFonts w:ascii="仿宋" w:eastAsia="仿宋" w:hAnsi="仿宋" w:hint="eastAsia"/>
                <w:b/>
                <w:sz w:val="24"/>
                <w:szCs w:val="24"/>
              </w:rPr>
              <w:t>奖学金评选办公室</w:t>
            </w:r>
          </w:p>
          <w:p w14:paraId="0D146D6C" w14:textId="51E6DACD" w:rsidR="00764A5A" w:rsidRPr="00764A5A" w:rsidRDefault="00764A5A" w:rsidP="00764A5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64A5A">
              <w:rPr>
                <w:rFonts w:ascii="仿宋" w:eastAsia="仿宋" w:hAnsi="仿宋" w:hint="eastAsia"/>
                <w:b/>
                <w:sz w:val="24"/>
                <w:szCs w:val="24"/>
              </w:rPr>
              <w:t>评审意见</w:t>
            </w:r>
          </w:p>
        </w:tc>
        <w:tc>
          <w:tcPr>
            <w:tcW w:w="6952" w:type="dxa"/>
            <w:gridSpan w:val="5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62AB2F5" w14:textId="77777777" w:rsidR="00764A5A" w:rsidRPr="00764A5A" w:rsidRDefault="00764A5A" w:rsidP="00BC4AEC">
            <w:pPr>
              <w:widowControl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  <w:p w14:paraId="51D1C9E6" w14:textId="58416096" w:rsidR="00764A5A" w:rsidRDefault="00764A5A" w:rsidP="00BC4AEC">
            <w:pPr>
              <w:widowControl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  <w:p w14:paraId="5F233E12" w14:textId="661121BD" w:rsidR="00764A5A" w:rsidRDefault="00764A5A" w:rsidP="00BC4AEC">
            <w:pPr>
              <w:widowControl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  <w:p w14:paraId="3A482A66" w14:textId="77777777" w:rsidR="00764A5A" w:rsidRPr="00764A5A" w:rsidRDefault="00764A5A" w:rsidP="00BC4AEC">
            <w:pPr>
              <w:widowControl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  <w:p w14:paraId="48A11A6E" w14:textId="0264C949" w:rsidR="00764A5A" w:rsidRPr="00764A5A" w:rsidRDefault="00764A5A" w:rsidP="00764A5A">
            <w:pPr>
              <w:widowControl/>
              <w:jc w:val="righ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25AE1">
              <w:rPr>
                <w:rFonts w:ascii="仿宋" w:eastAsia="仿宋" w:hAnsi="仿宋" w:hint="eastAsia"/>
                <w:sz w:val="24"/>
                <w:szCs w:val="24"/>
              </w:rPr>
              <w:t>年  月  日</w:t>
            </w:r>
          </w:p>
        </w:tc>
      </w:tr>
      <w:tr w:rsidR="00764A5A" w:rsidRPr="00725AE1" w14:paraId="58B5F8BC" w14:textId="77777777" w:rsidTr="00764A5A">
        <w:trPr>
          <w:trHeight w:val="888"/>
        </w:trPr>
        <w:tc>
          <w:tcPr>
            <w:tcW w:w="283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14:paraId="4D405D67" w14:textId="4BB38EC7" w:rsidR="00764A5A" w:rsidRPr="00725AE1" w:rsidRDefault="00764A5A" w:rsidP="00764A5A">
            <w:pPr>
              <w:snapToGrid w:val="0"/>
              <w:spacing w:before="48" w:after="48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725AE1">
              <w:rPr>
                <w:rFonts w:ascii="仿宋" w:eastAsia="仿宋" w:hAnsi="仿宋" w:hint="eastAsia"/>
                <w:b/>
                <w:sz w:val="24"/>
                <w:szCs w:val="24"/>
              </w:rPr>
              <w:t>院（系）</w:t>
            </w:r>
          </w:p>
          <w:p w14:paraId="3615CD9C" w14:textId="394C0E96" w:rsidR="00764A5A" w:rsidRPr="00764A5A" w:rsidRDefault="00764A5A" w:rsidP="00764A5A">
            <w:pPr>
              <w:snapToGrid w:val="0"/>
              <w:spacing w:before="48" w:after="48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725AE1">
              <w:rPr>
                <w:rFonts w:ascii="仿宋" w:eastAsia="仿宋" w:hAnsi="仿宋" w:hint="eastAsia"/>
                <w:b/>
                <w:sz w:val="24"/>
                <w:szCs w:val="24"/>
              </w:rPr>
              <w:t>主管领导意见</w:t>
            </w:r>
          </w:p>
        </w:tc>
        <w:tc>
          <w:tcPr>
            <w:tcW w:w="6952" w:type="dxa"/>
            <w:gridSpan w:val="5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867A920" w14:textId="77777777" w:rsidR="00764A5A" w:rsidRPr="00725AE1" w:rsidRDefault="00764A5A" w:rsidP="00764A5A">
            <w:pPr>
              <w:spacing w:afterLines="100" w:after="326" w:line="360" w:lineRule="auto"/>
              <w:ind w:right="420"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 w:rsidRPr="00725AE1">
              <w:rPr>
                <w:rFonts w:ascii="仿宋" w:eastAsia="仿宋" w:hAnsi="仿宋" w:hint="eastAsia"/>
                <w:sz w:val="24"/>
                <w:szCs w:val="24"/>
              </w:rPr>
              <w:t>经评审，并在本学院（系</w:t>
            </w:r>
            <w:r w:rsidRPr="00725AE1">
              <w:rPr>
                <w:rFonts w:ascii="仿宋" w:eastAsia="仿宋" w:hAnsi="仿宋"/>
                <w:sz w:val="24"/>
                <w:szCs w:val="24"/>
              </w:rPr>
              <w:t>）</w:t>
            </w:r>
            <w:r w:rsidRPr="00725AE1">
              <w:rPr>
                <w:rFonts w:ascii="仿宋" w:eastAsia="仿宋" w:hAnsi="仿宋" w:hint="eastAsia"/>
                <w:sz w:val="24"/>
                <w:szCs w:val="24"/>
              </w:rPr>
              <w:t>内公示</w:t>
            </w:r>
            <w:r w:rsidRPr="00BC4AEC">
              <w:rPr>
                <w:rFonts w:ascii="仿宋" w:eastAsia="仿宋" w:hAnsi="仿宋" w:hint="eastAsia"/>
                <w:sz w:val="24"/>
                <w:szCs w:val="24"/>
                <w:u w:val="single"/>
              </w:rPr>
              <w:t>__</w:t>
            </w:r>
            <w:proofErr w:type="gramStart"/>
            <w:r w:rsidRPr="00725AE1">
              <w:rPr>
                <w:rFonts w:ascii="仿宋" w:eastAsia="仿宋" w:hAnsi="仿宋" w:hint="eastAsia"/>
                <w:sz w:val="24"/>
                <w:szCs w:val="24"/>
              </w:rPr>
              <w:t>个</w:t>
            </w:r>
            <w:proofErr w:type="gramEnd"/>
            <w:r w:rsidRPr="00725AE1">
              <w:rPr>
                <w:rFonts w:ascii="仿宋" w:eastAsia="仿宋" w:hAnsi="仿宋" w:hint="eastAsia"/>
                <w:sz w:val="24"/>
                <w:szCs w:val="24"/>
              </w:rPr>
              <w:t>工作日，无异议，本学院（系</w:t>
            </w:r>
            <w:r w:rsidRPr="00725AE1">
              <w:rPr>
                <w:rFonts w:ascii="仿宋" w:eastAsia="仿宋" w:hAnsi="仿宋"/>
                <w:sz w:val="24"/>
                <w:szCs w:val="24"/>
              </w:rPr>
              <w:t>）</w:t>
            </w:r>
            <w:r w:rsidRPr="00725AE1">
              <w:rPr>
                <w:rFonts w:ascii="仿宋" w:eastAsia="仿宋" w:hAnsi="仿宋" w:hint="eastAsia"/>
                <w:sz w:val="24"/>
                <w:szCs w:val="24"/>
              </w:rPr>
              <w:t>同意该同学申请本年度的“鸿儒奖学金”。现报送鸿儒金融教育基金会审定。</w:t>
            </w:r>
          </w:p>
          <w:p w14:paraId="5BCFF196" w14:textId="77777777" w:rsidR="00764A5A" w:rsidRPr="00725AE1" w:rsidRDefault="00764A5A" w:rsidP="00764A5A">
            <w:pPr>
              <w:spacing w:afterLines="100" w:after="326"/>
              <w:ind w:right="420" w:firstLineChars="700" w:firstLine="1680"/>
              <w:rPr>
                <w:rFonts w:ascii="仿宋" w:eastAsia="仿宋" w:hAnsi="仿宋"/>
                <w:sz w:val="24"/>
                <w:szCs w:val="24"/>
              </w:rPr>
            </w:pPr>
            <w:r w:rsidRPr="00725AE1">
              <w:rPr>
                <w:rFonts w:ascii="仿宋" w:eastAsia="仿宋" w:hAnsi="仿宋" w:hint="eastAsia"/>
                <w:sz w:val="24"/>
                <w:szCs w:val="24"/>
              </w:rPr>
              <w:t>院（系）主管领导签名：</w:t>
            </w:r>
          </w:p>
          <w:p w14:paraId="5373F3D6" w14:textId="77777777" w:rsidR="00764A5A" w:rsidRPr="00725AE1" w:rsidRDefault="00764A5A" w:rsidP="00764A5A">
            <w:pPr>
              <w:spacing w:afterLines="100" w:after="326"/>
              <w:ind w:right="420" w:firstLineChars="1100" w:firstLine="2640"/>
              <w:rPr>
                <w:rFonts w:ascii="仿宋" w:eastAsia="仿宋" w:hAnsi="仿宋"/>
                <w:sz w:val="24"/>
                <w:szCs w:val="24"/>
              </w:rPr>
            </w:pPr>
            <w:r w:rsidRPr="00725AE1">
              <w:rPr>
                <w:rFonts w:ascii="仿宋" w:eastAsia="仿宋" w:hAnsi="仿宋" w:hint="eastAsia"/>
                <w:sz w:val="24"/>
                <w:szCs w:val="24"/>
              </w:rPr>
              <w:t>（院系公章）</w:t>
            </w:r>
          </w:p>
          <w:p w14:paraId="7D7DA87F" w14:textId="225E4B9C" w:rsidR="00764A5A" w:rsidRPr="00764A5A" w:rsidRDefault="00764A5A" w:rsidP="00764A5A">
            <w:pPr>
              <w:widowControl/>
              <w:jc w:val="righ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25AE1">
              <w:rPr>
                <w:rFonts w:ascii="仿宋" w:eastAsia="仿宋" w:hAnsi="仿宋" w:hint="eastAsia"/>
                <w:sz w:val="24"/>
                <w:szCs w:val="24"/>
              </w:rPr>
              <w:t>年  月  日</w:t>
            </w:r>
          </w:p>
        </w:tc>
      </w:tr>
      <w:tr w:rsidR="00764A5A" w:rsidRPr="00725AE1" w14:paraId="4E36A605" w14:textId="77777777" w:rsidTr="00764A5A">
        <w:trPr>
          <w:trHeight w:val="888"/>
        </w:trPr>
        <w:tc>
          <w:tcPr>
            <w:tcW w:w="283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14:paraId="07677FB3" w14:textId="77777777" w:rsidR="00764A5A" w:rsidRPr="00725AE1" w:rsidRDefault="00764A5A" w:rsidP="00764A5A">
            <w:pPr>
              <w:snapToGrid w:val="0"/>
              <w:spacing w:before="48" w:after="48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725AE1">
              <w:rPr>
                <w:rFonts w:ascii="仿宋" w:eastAsia="仿宋" w:hAnsi="仿宋" w:hint="eastAsia"/>
                <w:b/>
                <w:sz w:val="24"/>
                <w:szCs w:val="24"/>
              </w:rPr>
              <w:t>鸿儒金融</w:t>
            </w:r>
          </w:p>
          <w:p w14:paraId="289ABC63" w14:textId="77777777" w:rsidR="00764A5A" w:rsidRPr="00725AE1" w:rsidDel="005847D4" w:rsidRDefault="00764A5A" w:rsidP="00764A5A">
            <w:pPr>
              <w:snapToGrid w:val="0"/>
              <w:spacing w:before="48" w:after="48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725AE1">
              <w:rPr>
                <w:rFonts w:ascii="仿宋" w:eastAsia="仿宋" w:hAnsi="仿宋" w:hint="eastAsia"/>
                <w:b/>
                <w:sz w:val="24"/>
                <w:szCs w:val="24"/>
              </w:rPr>
              <w:t>教育基金会</w:t>
            </w:r>
          </w:p>
          <w:p w14:paraId="4B4DD56D" w14:textId="5339EAF2" w:rsidR="00764A5A" w:rsidRPr="00764A5A" w:rsidRDefault="00764A5A" w:rsidP="00764A5A">
            <w:pPr>
              <w:snapToGrid w:val="0"/>
              <w:spacing w:before="48" w:after="48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725AE1">
              <w:rPr>
                <w:rFonts w:ascii="仿宋" w:eastAsia="仿宋" w:hAnsi="仿宋" w:hint="eastAsia"/>
                <w:b/>
                <w:sz w:val="24"/>
                <w:szCs w:val="24"/>
              </w:rPr>
              <w:t>意见</w:t>
            </w:r>
          </w:p>
        </w:tc>
        <w:tc>
          <w:tcPr>
            <w:tcW w:w="6952" w:type="dxa"/>
            <w:gridSpan w:val="5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D822435" w14:textId="77777777" w:rsidR="00764A5A" w:rsidRPr="00764A5A" w:rsidRDefault="00764A5A" w:rsidP="00764A5A">
            <w:pPr>
              <w:spacing w:beforeLines="100" w:before="326" w:afterLines="50" w:after="163" w:line="500" w:lineRule="exact"/>
              <w:rPr>
                <w:rFonts w:ascii="仿宋" w:eastAsia="仿宋" w:hAnsi="仿宋"/>
                <w:sz w:val="24"/>
                <w:szCs w:val="24"/>
              </w:rPr>
            </w:pPr>
          </w:p>
          <w:p w14:paraId="24238681" w14:textId="4B90CFD6" w:rsidR="00764A5A" w:rsidRPr="00BC4AEC" w:rsidRDefault="00764A5A" w:rsidP="00764A5A">
            <w:pPr>
              <w:spacing w:beforeLines="100" w:before="326" w:afterLines="50" w:after="163" w:line="500" w:lineRule="exact"/>
              <w:ind w:firstLineChars="700" w:firstLine="1680"/>
              <w:rPr>
                <w:rFonts w:ascii="仿宋" w:eastAsia="仿宋" w:hAnsi="仿宋"/>
                <w:sz w:val="24"/>
                <w:szCs w:val="24"/>
              </w:rPr>
            </w:pPr>
            <w:r w:rsidRPr="00725AE1">
              <w:rPr>
                <w:rFonts w:ascii="仿宋" w:eastAsia="仿宋" w:hAnsi="仿宋" w:hint="eastAsia"/>
                <w:sz w:val="24"/>
                <w:szCs w:val="24"/>
              </w:rPr>
              <w:t>鸿儒金融教育基金会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（</w:t>
            </w:r>
            <w:r w:rsidRPr="00725AE1">
              <w:rPr>
                <w:rFonts w:ascii="仿宋" w:eastAsia="仿宋" w:hAnsi="仿宋" w:hint="eastAsia"/>
                <w:sz w:val="24"/>
                <w:szCs w:val="24"/>
              </w:rPr>
              <w:t>公章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）</w:t>
            </w:r>
            <w:r w:rsidRPr="00725AE1">
              <w:rPr>
                <w:rFonts w:ascii="仿宋" w:eastAsia="仿宋" w:hAnsi="仿宋" w:hint="eastAsia"/>
                <w:sz w:val="24"/>
                <w:szCs w:val="24"/>
              </w:rPr>
              <w:t>：</w:t>
            </w:r>
          </w:p>
          <w:p w14:paraId="0401A57F" w14:textId="01EBBBD0" w:rsidR="00764A5A" w:rsidRPr="00764A5A" w:rsidRDefault="00764A5A" w:rsidP="00764A5A">
            <w:pPr>
              <w:widowControl/>
              <w:jc w:val="righ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25AE1">
              <w:rPr>
                <w:rFonts w:ascii="仿宋" w:eastAsia="仿宋" w:hAnsi="仿宋" w:hint="eastAsia"/>
                <w:sz w:val="24"/>
                <w:szCs w:val="24"/>
              </w:rPr>
              <w:t>年  月  日</w:t>
            </w:r>
          </w:p>
        </w:tc>
      </w:tr>
    </w:tbl>
    <w:p w14:paraId="5DA780FD" w14:textId="77777777" w:rsidR="00A44C02" w:rsidRDefault="00A44C02"/>
    <w:sectPr w:rsidR="00A44C02" w:rsidSect="00144018">
      <w:footerReference w:type="default" r:id="rId6"/>
      <w:pgSz w:w="11906" w:h="16838"/>
      <w:pgMar w:top="1440" w:right="1080" w:bottom="1440" w:left="108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EA8D3A" w14:textId="77777777" w:rsidR="00345764" w:rsidRDefault="00345764" w:rsidP="009469D7">
      <w:r>
        <w:separator/>
      </w:r>
    </w:p>
  </w:endnote>
  <w:endnote w:type="continuationSeparator" w:id="0">
    <w:p w14:paraId="56F4A802" w14:textId="77777777" w:rsidR="00345764" w:rsidRDefault="00345764" w:rsidP="009469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8873015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01F56CB8" w14:textId="42866A36" w:rsidR="006125E9" w:rsidRDefault="006125E9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0FCA922" w14:textId="77777777" w:rsidR="006125E9" w:rsidRDefault="006125E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AC584D" w14:textId="77777777" w:rsidR="00345764" w:rsidRDefault="00345764" w:rsidP="009469D7">
      <w:r>
        <w:separator/>
      </w:r>
    </w:p>
  </w:footnote>
  <w:footnote w:type="continuationSeparator" w:id="0">
    <w:p w14:paraId="19EB5F3B" w14:textId="77777777" w:rsidR="00345764" w:rsidRDefault="00345764" w:rsidP="009469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4018"/>
    <w:rsid w:val="000E3B95"/>
    <w:rsid w:val="0010239D"/>
    <w:rsid w:val="00103ADF"/>
    <w:rsid w:val="00144018"/>
    <w:rsid w:val="00345764"/>
    <w:rsid w:val="0036385E"/>
    <w:rsid w:val="0038529D"/>
    <w:rsid w:val="003D5AB8"/>
    <w:rsid w:val="004E0D19"/>
    <w:rsid w:val="005936B5"/>
    <w:rsid w:val="005A40A3"/>
    <w:rsid w:val="005B787E"/>
    <w:rsid w:val="006125E9"/>
    <w:rsid w:val="00634FEC"/>
    <w:rsid w:val="00642798"/>
    <w:rsid w:val="00645116"/>
    <w:rsid w:val="006C4096"/>
    <w:rsid w:val="00764A5A"/>
    <w:rsid w:val="007B3B48"/>
    <w:rsid w:val="008067AD"/>
    <w:rsid w:val="00831589"/>
    <w:rsid w:val="00847C35"/>
    <w:rsid w:val="009469D7"/>
    <w:rsid w:val="009C609E"/>
    <w:rsid w:val="00A07F9D"/>
    <w:rsid w:val="00A44C02"/>
    <w:rsid w:val="00A50B62"/>
    <w:rsid w:val="00A9372E"/>
    <w:rsid w:val="00BB1CF8"/>
    <w:rsid w:val="00BC4AEC"/>
    <w:rsid w:val="00BF5C8A"/>
    <w:rsid w:val="00C261B0"/>
    <w:rsid w:val="00D0034C"/>
    <w:rsid w:val="00D47A88"/>
    <w:rsid w:val="00E96F1A"/>
    <w:rsid w:val="00EB1EED"/>
    <w:rsid w:val="00EB750D"/>
    <w:rsid w:val="00FE0702"/>
    <w:rsid w:val="00FF6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1F50F0"/>
  <w15:chartTrackingRefBased/>
  <w15:docId w15:val="{794CBF3F-B0C0-41B6-AEAD-5A835D3353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4018"/>
    <w:pPr>
      <w:widowControl w:val="0"/>
      <w:jc w:val="both"/>
    </w:pPr>
    <w:rPr>
      <w:rFonts w:ascii="Calibri" w:eastAsia="宋体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69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69D7"/>
    <w:rPr>
      <w:rFonts w:ascii="Calibri" w:eastAsia="宋体" w:hAnsi="Calibri" w:cs="黑体"/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69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69D7"/>
    <w:rPr>
      <w:rFonts w:ascii="Calibri" w:eastAsia="宋体" w:hAnsi="Calibri" w:cs="黑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87</Words>
  <Characters>502</Characters>
  <Application>Microsoft Office Word</Application>
  <DocSecurity>0</DocSecurity>
  <Lines>4</Lines>
  <Paragraphs>1</Paragraphs>
  <ScaleCrop>false</ScaleCrop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liulili</dc:creator>
  <cp:keywords/>
  <dc:description/>
  <cp:lastModifiedBy>Little duan</cp:lastModifiedBy>
  <cp:revision>19</cp:revision>
  <dcterms:created xsi:type="dcterms:W3CDTF">2021-09-23T07:20:00Z</dcterms:created>
  <dcterms:modified xsi:type="dcterms:W3CDTF">2025-09-09T06:21:00Z</dcterms:modified>
</cp:coreProperties>
</file>